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208" w:rsidRPr="009C6301" w:rsidRDefault="00754208" w:rsidP="0075420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9C63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Prijedlog</w:t>
      </w:r>
      <w:proofErr w:type="spellEnd"/>
      <w:r w:rsidRPr="009C63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C63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tematskog</w:t>
      </w:r>
      <w:proofErr w:type="spellEnd"/>
      <w:r w:rsidRPr="009C63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C63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planiranja</w:t>
      </w:r>
      <w:proofErr w:type="spellEnd"/>
      <w:r w:rsidRPr="009C63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     </w:t>
      </w:r>
    </w:p>
    <w:p w:rsidR="009C6301" w:rsidRPr="009C6301" w:rsidRDefault="00754208" w:rsidP="009C63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9C63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Tema</w:t>
      </w:r>
      <w:proofErr w:type="spellEnd"/>
      <w:r w:rsidRPr="009C63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 xml:space="preserve"> 5</w:t>
      </w:r>
      <w:r w:rsidRPr="009C63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: SVIJET NA DLANU   </w:t>
      </w:r>
      <w:r w:rsidR="009C6301" w:rsidRPr="009C6301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proofErr w:type="spellStart"/>
      <w:r w:rsidR="009C6301" w:rsidRPr="009C6301">
        <w:rPr>
          <w:rFonts w:ascii="Times New Roman" w:hAnsi="Times New Roman" w:cs="Times New Roman"/>
          <w:b/>
          <w:sz w:val="28"/>
          <w:szCs w:val="28"/>
          <w:lang w:val="en-US"/>
        </w:rPr>
        <w:t>Uključuje</w:t>
      </w:r>
      <w:proofErr w:type="spellEnd"/>
      <w:r w:rsidR="009C6301" w:rsidRPr="009C630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C6301" w:rsidRPr="009C6301">
        <w:rPr>
          <w:rFonts w:ascii="Times New Roman" w:hAnsi="Times New Roman" w:cs="Times New Roman"/>
          <w:b/>
          <w:sz w:val="28"/>
          <w:szCs w:val="28"/>
          <w:lang w:val="en-US"/>
        </w:rPr>
        <w:t>tematske</w:t>
      </w:r>
      <w:proofErr w:type="spellEnd"/>
      <w:r w:rsidR="009C6301" w:rsidRPr="009C630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C6301" w:rsidRPr="009C6301">
        <w:rPr>
          <w:rFonts w:ascii="Times New Roman" w:hAnsi="Times New Roman" w:cs="Times New Roman"/>
          <w:b/>
          <w:sz w:val="28"/>
          <w:szCs w:val="28"/>
          <w:lang w:val="en-US"/>
        </w:rPr>
        <w:t>jedinice</w:t>
      </w:r>
      <w:proofErr w:type="spellEnd"/>
      <w:r w:rsidR="009C6301" w:rsidRPr="009C6301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proofErr w:type="spellStart"/>
      <w:r w:rsidR="009C6301" w:rsidRPr="009C6301">
        <w:rPr>
          <w:rFonts w:ascii="Times New Roman" w:hAnsi="Times New Roman" w:cs="Times New Roman"/>
          <w:b/>
          <w:sz w:val="28"/>
          <w:szCs w:val="28"/>
          <w:lang w:val="en-US"/>
        </w:rPr>
        <w:t>komunikacija</w:t>
      </w:r>
      <w:proofErr w:type="spellEnd"/>
      <w:r w:rsidR="009C6301" w:rsidRPr="009C630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C6301" w:rsidRPr="009C6301">
        <w:rPr>
          <w:rFonts w:ascii="Times New Roman" w:hAnsi="Times New Roman" w:cs="Times New Roman"/>
          <w:b/>
          <w:sz w:val="28"/>
          <w:szCs w:val="28"/>
          <w:lang w:val="en-US"/>
        </w:rPr>
        <w:t>emailom</w:t>
      </w:r>
      <w:proofErr w:type="spellEnd"/>
      <w:r w:rsidR="009C6301" w:rsidRPr="009C630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C6301" w:rsidRPr="009C630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="009C6301" w:rsidRPr="009C630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C6301" w:rsidRPr="009C6301">
        <w:rPr>
          <w:rFonts w:ascii="Times New Roman" w:hAnsi="Times New Roman" w:cs="Times New Roman"/>
          <w:b/>
          <w:sz w:val="28"/>
          <w:szCs w:val="28"/>
          <w:lang w:val="en-US"/>
        </w:rPr>
        <w:t>porukama</w:t>
      </w:r>
      <w:proofErr w:type="spellEnd"/>
      <w:r w:rsidR="009C6301" w:rsidRPr="009C6301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="009C6301" w:rsidRPr="009C6301">
        <w:rPr>
          <w:rFonts w:ascii="Times New Roman" w:hAnsi="Times New Roman" w:cs="Times New Roman"/>
          <w:b/>
          <w:sz w:val="28"/>
          <w:szCs w:val="28"/>
          <w:lang w:val="en-US"/>
        </w:rPr>
        <w:t>putovanje</w:t>
      </w:r>
      <w:proofErr w:type="spellEnd"/>
      <w:r w:rsidR="009C6301" w:rsidRPr="009C630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C6301" w:rsidRPr="009C6301">
        <w:rPr>
          <w:rFonts w:ascii="Times New Roman" w:hAnsi="Times New Roman" w:cs="Times New Roman"/>
          <w:b/>
          <w:sz w:val="28"/>
          <w:szCs w:val="28"/>
          <w:lang w:val="en-US"/>
        </w:rPr>
        <w:t>avionom</w:t>
      </w:r>
      <w:proofErr w:type="spellEnd"/>
      <w:r w:rsidR="009C6301" w:rsidRPr="009C6301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="009C6301" w:rsidRPr="009C6301">
        <w:rPr>
          <w:rFonts w:ascii="Times New Roman" w:hAnsi="Times New Roman" w:cs="Times New Roman"/>
          <w:b/>
          <w:sz w:val="28"/>
          <w:szCs w:val="28"/>
          <w:lang w:val="en-US"/>
        </w:rPr>
        <w:t>kupovina</w:t>
      </w:r>
      <w:proofErr w:type="spellEnd"/>
      <w:r w:rsidR="009C6301" w:rsidRPr="009C630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C6301" w:rsidRPr="009C630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="009C6301" w:rsidRPr="009C630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D42B4">
        <w:rPr>
          <w:rFonts w:ascii="Times New Roman" w:hAnsi="Times New Roman" w:cs="Times New Roman"/>
          <w:b/>
          <w:sz w:val="28"/>
          <w:szCs w:val="28"/>
          <w:lang w:val="en-US"/>
        </w:rPr>
        <w:t>spremanje</w:t>
      </w:r>
      <w:proofErr w:type="spellEnd"/>
      <w:r w:rsidR="007D42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D42B4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="009C6301" w:rsidRPr="009C630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9C6301" w:rsidRPr="009C6301">
        <w:rPr>
          <w:rFonts w:ascii="Times New Roman" w:hAnsi="Times New Roman" w:cs="Times New Roman"/>
          <w:b/>
          <w:sz w:val="28"/>
          <w:szCs w:val="28"/>
          <w:lang w:val="en-US"/>
        </w:rPr>
        <w:t>putovanja</w:t>
      </w:r>
      <w:proofErr w:type="spellEnd"/>
      <w:r w:rsidR="009C6301" w:rsidRPr="009C6301">
        <w:rPr>
          <w:rFonts w:ascii="Times New Roman" w:hAnsi="Times New Roman" w:cs="Times New Roman"/>
          <w:b/>
          <w:sz w:val="28"/>
          <w:szCs w:val="28"/>
          <w:lang w:val="en-US"/>
        </w:rPr>
        <w:t xml:space="preserve">.)  </w:t>
      </w:r>
    </w:p>
    <w:p w:rsidR="009C6301" w:rsidRPr="009C6301" w:rsidRDefault="009C6301" w:rsidP="009C6301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9C6301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</w:p>
    <w:p w:rsidR="007D42B4" w:rsidRDefault="00754208" w:rsidP="009C6301">
      <w:pPr>
        <w:spacing w:line="240" w:lineRule="auto"/>
        <w:rPr>
          <w:sz w:val="20"/>
          <w:szCs w:val="20"/>
          <w:u w:val="single"/>
          <w:lang w:eastAsia="hr-HR"/>
        </w:rPr>
      </w:pPr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257BE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>Vokabular</w:t>
      </w:r>
      <w:proofErr w:type="spellEnd"/>
      <w:r w:rsidRPr="00257BE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val="en-US"/>
        </w:rPr>
        <w:t xml:space="preserve">: </w:t>
      </w:r>
    </w:p>
    <w:p w:rsidR="007D42B4" w:rsidRPr="001A2345" w:rsidRDefault="007D42B4" w:rsidP="007D42B4">
      <w:pPr>
        <w:spacing w:line="240" w:lineRule="auto"/>
        <w:ind w:firstLine="34"/>
        <w:rPr>
          <w:rFonts w:ascii="Times New Roman" w:hAnsi="Times New Roman" w:cs="Times New Roman"/>
          <w:sz w:val="20"/>
          <w:szCs w:val="20"/>
        </w:rPr>
      </w:pPr>
      <w:r w:rsidRPr="001A2345">
        <w:rPr>
          <w:rFonts w:ascii="Times New Roman" w:hAnsi="Times New Roman" w:cs="Times New Roman"/>
          <w:b/>
          <w:sz w:val="20"/>
          <w:szCs w:val="20"/>
          <w:u w:val="single"/>
          <w:lang w:eastAsia="hr-HR"/>
        </w:rPr>
        <w:t>Travelling by plane</w:t>
      </w:r>
      <w:r w:rsidRPr="001A2345">
        <w:rPr>
          <w:rFonts w:ascii="Times New Roman" w:hAnsi="Times New Roman" w:cs="Times New Roman"/>
          <w:sz w:val="20"/>
          <w:szCs w:val="20"/>
          <w:u w:val="single"/>
          <w:lang w:eastAsia="hr-HR"/>
        </w:rPr>
        <w:t xml:space="preserve">: </w:t>
      </w:r>
      <w:r w:rsidRPr="001A2345">
        <w:rPr>
          <w:rFonts w:ascii="Times New Roman" w:hAnsi="Times New Roman" w:cs="Times New Roman"/>
          <w:sz w:val="20"/>
          <w:szCs w:val="20"/>
          <w:lang w:eastAsia="hr-HR"/>
        </w:rPr>
        <w:t>Plane lands / takes off;</w:t>
      </w:r>
      <w:r w:rsidR="00CA1C5A" w:rsidRPr="001A2345">
        <w:rPr>
          <w:rFonts w:ascii="Times New Roman" w:hAnsi="Times New Roman" w:cs="Times New Roman"/>
          <w:sz w:val="20"/>
          <w:szCs w:val="20"/>
        </w:rPr>
        <w:t xml:space="preserve"> </w:t>
      </w:r>
      <w:r w:rsidRPr="001A2345">
        <w:rPr>
          <w:rFonts w:ascii="Times New Roman" w:hAnsi="Times New Roman" w:cs="Times New Roman"/>
          <w:sz w:val="20"/>
          <w:szCs w:val="20"/>
        </w:rPr>
        <w:t>luggage; hand luggage; check-in desk; scales; board a plane; boarding card; seat; customs office; security (officer); departure lounge;</w:t>
      </w:r>
      <w:r w:rsidR="001A2345">
        <w:rPr>
          <w:rFonts w:ascii="Times New Roman" w:hAnsi="Times New Roman" w:cs="Times New Roman"/>
          <w:sz w:val="20"/>
          <w:szCs w:val="20"/>
        </w:rPr>
        <w:t xml:space="preserve"> </w:t>
      </w:r>
      <w:r w:rsidRPr="001A2345">
        <w:rPr>
          <w:rFonts w:ascii="Times New Roman" w:hAnsi="Times New Roman" w:cs="Times New Roman"/>
          <w:sz w:val="20"/>
          <w:szCs w:val="20"/>
        </w:rPr>
        <w:t xml:space="preserve">announcement </w:t>
      </w:r>
    </w:p>
    <w:p w:rsidR="001A2345" w:rsidRDefault="007D42B4" w:rsidP="007D42B4">
      <w:pPr>
        <w:tabs>
          <w:tab w:val="left" w:pos="362"/>
        </w:tabs>
        <w:spacing w:line="240" w:lineRule="auto"/>
        <w:rPr>
          <w:rFonts w:ascii="Times New Roman" w:hAnsi="Times New Roman" w:cs="Times New Roman"/>
          <w:sz w:val="20"/>
          <w:szCs w:val="20"/>
          <w:lang w:eastAsia="hr-HR"/>
        </w:rPr>
      </w:pPr>
      <w:r w:rsidRPr="007D42B4">
        <w:rPr>
          <w:rFonts w:ascii="Times New Roman" w:hAnsi="Times New Roman" w:cs="Times New Roman"/>
          <w:b/>
          <w:sz w:val="20"/>
          <w:szCs w:val="20"/>
          <w:u w:val="single"/>
          <w:lang w:eastAsia="hr-HR"/>
        </w:rPr>
        <w:t>Clothes</w:t>
      </w:r>
      <w:r>
        <w:rPr>
          <w:rFonts w:ascii="Times New Roman" w:hAnsi="Times New Roman" w:cs="Times New Roman"/>
          <w:b/>
          <w:sz w:val="20"/>
          <w:szCs w:val="20"/>
          <w:u w:val="single"/>
          <w:lang w:eastAsia="hr-HR"/>
        </w:rPr>
        <w:t xml:space="preserve"> (revision)</w:t>
      </w:r>
      <w:r w:rsidRPr="007D42B4">
        <w:rPr>
          <w:rFonts w:ascii="Times New Roman" w:hAnsi="Times New Roman" w:cs="Times New Roman"/>
          <w:b/>
          <w:sz w:val="20"/>
          <w:szCs w:val="20"/>
          <w:lang w:eastAsia="hr-HR"/>
        </w:rPr>
        <w:t>:</w:t>
      </w:r>
      <w:r w:rsidRPr="007D42B4">
        <w:rPr>
          <w:rFonts w:ascii="Times New Roman" w:hAnsi="Times New Roman" w:cs="Times New Roman"/>
          <w:sz w:val="20"/>
          <w:szCs w:val="20"/>
          <w:lang w:eastAsia="hr-HR"/>
        </w:rPr>
        <w:t xml:space="preserve"> jeans, underwear, T-shirts, socks, pullover / sweatershorts, anorak, top, cardigan </w:t>
      </w:r>
      <w:r w:rsidRPr="001A2345">
        <w:rPr>
          <w:rFonts w:ascii="Times New Roman" w:hAnsi="Times New Roman" w:cs="Times New Roman"/>
          <w:b/>
          <w:sz w:val="20"/>
          <w:szCs w:val="20"/>
          <w:u w:val="single"/>
          <w:lang w:eastAsia="hr-HR"/>
        </w:rPr>
        <w:t>Footwear</w:t>
      </w:r>
      <w:r w:rsidRPr="001A2345">
        <w:rPr>
          <w:rFonts w:ascii="Times New Roman" w:hAnsi="Times New Roman" w:cs="Times New Roman"/>
          <w:b/>
          <w:sz w:val="20"/>
          <w:szCs w:val="20"/>
          <w:lang w:eastAsia="hr-HR"/>
        </w:rPr>
        <w:t>:</w:t>
      </w:r>
      <w:r w:rsidRPr="007D42B4">
        <w:rPr>
          <w:rFonts w:ascii="Times New Roman" w:hAnsi="Times New Roman" w:cs="Times New Roman"/>
          <w:sz w:val="20"/>
          <w:szCs w:val="20"/>
          <w:lang w:eastAsia="hr-HR"/>
        </w:rPr>
        <w:t xml:space="preserve"> flip-flops, boots trainers, wellies</w:t>
      </w:r>
    </w:p>
    <w:p w:rsidR="001A2345" w:rsidRDefault="001A2345" w:rsidP="007D42B4">
      <w:pPr>
        <w:tabs>
          <w:tab w:val="left" w:pos="362"/>
        </w:tabs>
        <w:spacing w:line="240" w:lineRule="auto"/>
        <w:rPr>
          <w:rFonts w:ascii="Times New Roman" w:hAnsi="Times New Roman" w:cs="Times New Roman"/>
          <w:sz w:val="20"/>
          <w:szCs w:val="20"/>
          <w:lang w:eastAsia="hr-HR"/>
        </w:rPr>
      </w:pPr>
      <w:r w:rsidRPr="001A2345">
        <w:rPr>
          <w:rFonts w:ascii="Times New Roman" w:hAnsi="Times New Roman" w:cs="Times New Roman"/>
          <w:b/>
          <w:sz w:val="20"/>
          <w:szCs w:val="20"/>
          <w:u w:val="single"/>
          <w:lang w:eastAsia="hr-HR"/>
        </w:rPr>
        <w:t xml:space="preserve">Going on a trip: </w:t>
      </w:r>
      <w:r w:rsidR="007D42B4" w:rsidRPr="001A2345">
        <w:rPr>
          <w:rFonts w:ascii="Times New Roman" w:hAnsi="Times New Roman" w:cs="Times New Roman"/>
          <w:b/>
          <w:sz w:val="20"/>
          <w:szCs w:val="20"/>
          <w:u w:val="single"/>
          <w:lang w:eastAsia="hr-HR"/>
        </w:rPr>
        <w:t>Toiletries</w:t>
      </w:r>
      <w:r w:rsidR="007D42B4" w:rsidRPr="007D42B4">
        <w:rPr>
          <w:rFonts w:ascii="Times New Roman" w:hAnsi="Times New Roman" w:cs="Times New Roman"/>
          <w:sz w:val="20"/>
          <w:szCs w:val="20"/>
          <w:lang w:eastAsia="hr-HR"/>
        </w:rPr>
        <w:t xml:space="preserve">: lip gloss, hairbrush, toothbrush, elastic bands </w:t>
      </w:r>
      <w:r w:rsidR="007D42B4" w:rsidRPr="001A2345">
        <w:rPr>
          <w:rFonts w:ascii="Times New Roman" w:hAnsi="Times New Roman" w:cs="Times New Roman"/>
          <w:b/>
          <w:sz w:val="20"/>
          <w:szCs w:val="20"/>
          <w:u w:val="single"/>
          <w:lang w:eastAsia="hr-HR"/>
        </w:rPr>
        <w:t>Other</w:t>
      </w:r>
      <w:r w:rsidRPr="001A2345">
        <w:rPr>
          <w:rFonts w:ascii="Times New Roman" w:hAnsi="Times New Roman" w:cs="Times New Roman"/>
          <w:b/>
          <w:sz w:val="20"/>
          <w:szCs w:val="20"/>
          <w:u w:val="single"/>
          <w:lang w:eastAsia="hr-HR"/>
        </w:rPr>
        <w:t>:</w:t>
      </w:r>
      <w:r w:rsidR="007D42B4" w:rsidRPr="007D42B4">
        <w:rPr>
          <w:rFonts w:ascii="Times New Roman" w:hAnsi="Times New Roman" w:cs="Times New Roman"/>
          <w:sz w:val="20"/>
          <w:szCs w:val="20"/>
          <w:lang w:eastAsia="hr-HR"/>
        </w:rPr>
        <w:t xml:space="preserve"> battery charger, camera  </w:t>
      </w:r>
    </w:p>
    <w:p w:rsidR="001A2345" w:rsidRPr="007D42B4" w:rsidRDefault="001A2345" w:rsidP="001A234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42B4">
        <w:rPr>
          <w:rFonts w:ascii="Times New Roman" w:hAnsi="Times New Roman" w:cs="Times New Roman"/>
          <w:b/>
          <w:sz w:val="20"/>
          <w:szCs w:val="20"/>
          <w:u w:val="single"/>
        </w:rPr>
        <w:t>Human rights</w:t>
      </w:r>
      <w:r w:rsidRPr="00F15B71">
        <w:rPr>
          <w:rFonts w:ascii="Times New Roman" w:hAnsi="Times New Roman" w:cs="Times New Roman"/>
          <w:sz w:val="20"/>
          <w:szCs w:val="20"/>
        </w:rPr>
        <w:t xml:space="preserve">: </w:t>
      </w:r>
      <w:r w:rsidR="00F15B71" w:rsidRPr="00F15B71">
        <w:rPr>
          <w:rFonts w:ascii="Times New Roman" w:hAnsi="Times New Roman" w:cs="Times New Roman"/>
          <w:sz w:val="20"/>
          <w:szCs w:val="20"/>
        </w:rPr>
        <w:t>I</w:t>
      </w:r>
      <w:r w:rsidRPr="00F15B71">
        <w:rPr>
          <w:rFonts w:ascii="Times New Roman" w:hAnsi="Times New Roman" w:cs="Times New Roman"/>
          <w:sz w:val="20"/>
          <w:szCs w:val="20"/>
        </w:rPr>
        <w:t>ntroduce</w:t>
      </w:r>
      <w:r w:rsidRPr="007D42B4">
        <w:rPr>
          <w:rFonts w:ascii="Times New Roman" w:hAnsi="Times New Roman" w:cs="Times New Roman"/>
          <w:sz w:val="20"/>
          <w:szCs w:val="20"/>
        </w:rPr>
        <w:t xml:space="preserve"> some vocabulary depending on the maturity and strength of your class: war; immigranation poverty; unemployment; famine;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D42B4">
        <w:rPr>
          <w:rFonts w:ascii="Times New Roman" w:hAnsi="Times New Roman" w:cs="Times New Roman"/>
          <w:sz w:val="20"/>
          <w:szCs w:val="20"/>
        </w:rPr>
        <w:t>racial discrimination; prejudice; diseases  (malaria; aids; flu, COVID-19 )</w:t>
      </w:r>
    </w:p>
    <w:p w:rsidR="00F15B71" w:rsidRPr="00F15B71" w:rsidRDefault="00F15B71" w:rsidP="001A2345">
      <w:pPr>
        <w:tabs>
          <w:tab w:val="left" w:pos="362"/>
        </w:tabs>
        <w:spacing w:line="240" w:lineRule="auto"/>
        <w:rPr>
          <w:rFonts w:ascii="Times New Roman" w:hAnsi="Times New Roman" w:cs="Times New Roman"/>
          <w:b/>
          <w:color w:val="FF0000"/>
          <w:sz w:val="20"/>
          <w:szCs w:val="20"/>
          <w:u w:val="single"/>
          <w:lang w:eastAsia="hr-HR"/>
        </w:rPr>
      </w:pPr>
      <w:r w:rsidRPr="00F15B71">
        <w:rPr>
          <w:rFonts w:ascii="Times New Roman" w:hAnsi="Times New Roman" w:cs="Times New Roman"/>
          <w:b/>
          <w:color w:val="FF0000"/>
          <w:sz w:val="20"/>
          <w:szCs w:val="20"/>
          <w:u w:val="single"/>
          <w:lang w:eastAsia="hr-HR"/>
        </w:rPr>
        <w:t xml:space="preserve">Other – functional language </w:t>
      </w:r>
      <w:r>
        <w:rPr>
          <w:rFonts w:ascii="Times New Roman" w:hAnsi="Times New Roman" w:cs="Times New Roman"/>
          <w:b/>
          <w:color w:val="FF0000"/>
          <w:sz w:val="20"/>
          <w:szCs w:val="20"/>
          <w:u w:val="single"/>
          <w:lang w:eastAsia="hr-HR"/>
        </w:rPr>
        <w:t>/ collocations</w:t>
      </w:r>
      <w:r w:rsidRPr="00F15B71">
        <w:rPr>
          <w:rFonts w:ascii="Times New Roman" w:hAnsi="Times New Roman" w:cs="Times New Roman"/>
          <w:b/>
          <w:color w:val="FF0000"/>
          <w:sz w:val="20"/>
          <w:szCs w:val="20"/>
          <w:u w:val="single"/>
          <w:lang w:eastAsia="hr-HR"/>
        </w:rPr>
        <w:t xml:space="preserve"> </w:t>
      </w:r>
    </w:p>
    <w:p w:rsidR="001A2345" w:rsidRDefault="001A2345" w:rsidP="001A2345">
      <w:pPr>
        <w:tabs>
          <w:tab w:val="left" w:pos="362"/>
        </w:tabs>
        <w:spacing w:line="240" w:lineRule="auto"/>
        <w:rPr>
          <w:rFonts w:ascii="Times New Roman" w:hAnsi="Times New Roman" w:cs="Times New Roman"/>
          <w:sz w:val="20"/>
          <w:szCs w:val="20"/>
          <w:lang w:eastAsia="hr-HR"/>
        </w:rPr>
      </w:pPr>
      <w:r w:rsidRPr="001A2345">
        <w:rPr>
          <w:rFonts w:ascii="Times New Roman" w:hAnsi="Times New Roman" w:cs="Times New Roman"/>
          <w:b/>
          <w:sz w:val="20"/>
          <w:szCs w:val="20"/>
          <w:u w:val="single"/>
          <w:lang w:eastAsia="hr-HR"/>
        </w:rPr>
        <w:t>Shopping for clothes</w:t>
      </w:r>
      <w:r w:rsidRPr="007D42B4">
        <w:rPr>
          <w:rFonts w:ascii="Times New Roman" w:hAnsi="Times New Roman" w:cs="Times New Roman"/>
          <w:sz w:val="20"/>
          <w:szCs w:val="20"/>
          <w:u w:val="single"/>
          <w:lang w:eastAsia="hr-HR"/>
        </w:rPr>
        <w:t>:</w:t>
      </w:r>
      <w:r w:rsidRPr="007D42B4">
        <w:rPr>
          <w:rFonts w:ascii="Times New Roman" w:hAnsi="Times New Roman" w:cs="Times New Roman"/>
          <w:sz w:val="20"/>
          <w:szCs w:val="20"/>
          <w:lang w:eastAsia="hr-HR"/>
        </w:rPr>
        <w:t xml:space="preserve"> Can I try it on? It doesn’t fit. Have you got it in bigger size? How much is it? It’s too expensive</w:t>
      </w:r>
    </w:p>
    <w:p w:rsidR="001A2345" w:rsidRDefault="001A2345" w:rsidP="001A2345">
      <w:pPr>
        <w:tabs>
          <w:tab w:val="left" w:pos="362"/>
        </w:tabs>
        <w:spacing w:line="240" w:lineRule="auto"/>
        <w:rPr>
          <w:rFonts w:ascii="Times New Roman" w:hAnsi="Times New Roman" w:cs="Times New Roman"/>
          <w:sz w:val="20"/>
          <w:szCs w:val="20"/>
          <w:lang w:eastAsia="hr-HR"/>
        </w:rPr>
      </w:pPr>
      <w:r w:rsidRPr="001A2345">
        <w:rPr>
          <w:rFonts w:ascii="Times New Roman" w:hAnsi="Times New Roman" w:cs="Times New Roman"/>
          <w:b/>
          <w:sz w:val="20"/>
          <w:szCs w:val="20"/>
          <w:u w:val="single"/>
          <w:lang w:eastAsia="hr-HR"/>
        </w:rPr>
        <w:t>Good and bad manners</w:t>
      </w:r>
      <w:r w:rsidRPr="007D42B4">
        <w:rPr>
          <w:rFonts w:ascii="Times New Roman" w:hAnsi="Times New Roman" w:cs="Times New Roman"/>
          <w:sz w:val="20"/>
          <w:szCs w:val="20"/>
          <w:u w:val="single"/>
          <w:lang w:eastAsia="hr-HR"/>
        </w:rPr>
        <w:t xml:space="preserve">: </w:t>
      </w:r>
      <w:r w:rsidRPr="007D42B4">
        <w:rPr>
          <w:rFonts w:ascii="Times New Roman" w:hAnsi="Times New Roman" w:cs="Times New Roman"/>
          <w:sz w:val="20"/>
          <w:szCs w:val="20"/>
          <w:lang w:eastAsia="hr-HR"/>
        </w:rPr>
        <w:t xml:space="preserve">talk with your mouth full, leave dirty laundry around post photos on social media without asking, pick up your hair after taking a shower </w:t>
      </w:r>
    </w:p>
    <w:p w:rsidR="001A2345" w:rsidRPr="007D42B4" w:rsidRDefault="001A2345" w:rsidP="001A2345">
      <w:pPr>
        <w:tabs>
          <w:tab w:val="left" w:pos="362"/>
        </w:tabs>
        <w:spacing w:line="240" w:lineRule="auto"/>
        <w:rPr>
          <w:rFonts w:ascii="Times New Roman" w:hAnsi="Times New Roman" w:cs="Times New Roman"/>
          <w:b/>
          <w:sz w:val="20"/>
          <w:szCs w:val="20"/>
          <w:lang w:eastAsia="hr-HR"/>
        </w:rPr>
      </w:pPr>
      <w:r w:rsidRPr="001A2345">
        <w:rPr>
          <w:rFonts w:ascii="Times New Roman" w:hAnsi="Times New Roman" w:cs="Times New Roman"/>
          <w:b/>
          <w:sz w:val="20"/>
          <w:szCs w:val="20"/>
          <w:u w:val="single"/>
          <w:lang w:eastAsia="hr-HR"/>
        </w:rPr>
        <w:t>Healthy and unhealthy behaviour</w:t>
      </w:r>
      <w:r w:rsidRPr="001A2345">
        <w:rPr>
          <w:rFonts w:ascii="Times New Roman" w:hAnsi="Times New Roman" w:cs="Times New Roman"/>
          <w:b/>
          <w:sz w:val="20"/>
          <w:szCs w:val="20"/>
          <w:lang w:eastAsia="hr-HR"/>
        </w:rPr>
        <w:t>:</w:t>
      </w:r>
      <w:r w:rsidRPr="007D42B4">
        <w:rPr>
          <w:rFonts w:ascii="Times New Roman" w:hAnsi="Times New Roman" w:cs="Times New Roman"/>
          <w:sz w:val="20"/>
          <w:szCs w:val="20"/>
          <w:lang w:eastAsia="hr-HR"/>
        </w:rPr>
        <w:t xml:space="preserve"> get enough sleep; skip breakfast / classes; overuse of screen media; eat a lot of snacks;drink fizzy drinks; </w:t>
      </w:r>
    </w:p>
    <w:p w:rsidR="001A2345" w:rsidRPr="007D42B4" w:rsidRDefault="001A2345" w:rsidP="001A234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A2345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Culture - The US sights</w:t>
      </w:r>
      <w:r w:rsidRPr="007D42B4">
        <w:rPr>
          <w:rFonts w:ascii="Times New Roman" w:hAnsi="Times New Roman" w:cs="Times New Roman"/>
          <w:b/>
          <w:sz w:val="20"/>
          <w:szCs w:val="20"/>
        </w:rPr>
        <w:t>:</w:t>
      </w:r>
      <w:r w:rsidRPr="007D42B4">
        <w:rPr>
          <w:rFonts w:ascii="Times New Roman" w:hAnsi="Times New Roman" w:cs="Times New Roman"/>
          <w:sz w:val="20"/>
          <w:szCs w:val="20"/>
        </w:rPr>
        <w:t xml:space="preserve"> New York, The Statue of Liberty: torch;crown;Fifth Avenue;the celebration of St.Patrick’s Day;Washington; the capital, the White House</w:t>
      </w:r>
    </w:p>
    <w:p w:rsidR="001A2345" w:rsidRPr="001A2345" w:rsidRDefault="001A2345" w:rsidP="001A23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</w:rPr>
      </w:pPr>
      <w:r w:rsidRPr="001A2345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Gramatičke strukture i njihova komunikacijska uporaba: </w:t>
      </w:r>
    </w:p>
    <w:p w:rsidR="00754208" w:rsidRPr="007D42B4" w:rsidRDefault="00CA1C5A" w:rsidP="00CA1C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  <w:r w:rsidRPr="001A2345">
        <w:rPr>
          <w:rFonts w:ascii="Times New Roman" w:hAnsi="Times New Roman" w:cs="Times New Roman"/>
          <w:b/>
          <w:sz w:val="20"/>
          <w:szCs w:val="20"/>
          <w:u w:val="single"/>
          <w:lang w:eastAsia="hr-HR"/>
        </w:rPr>
        <w:t>Izricanje budućnosti</w:t>
      </w:r>
      <w:r w:rsidRPr="007D42B4">
        <w:rPr>
          <w:rFonts w:ascii="Times New Roman" w:hAnsi="Times New Roman" w:cs="Times New Roman"/>
          <w:b/>
          <w:sz w:val="20"/>
          <w:szCs w:val="20"/>
          <w:lang w:eastAsia="hr-HR"/>
        </w:rPr>
        <w:t xml:space="preserve">: </w:t>
      </w:r>
      <w:r w:rsidR="001A2345" w:rsidRPr="001A2345">
        <w:rPr>
          <w:rFonts w:ascii="Times New Roman" w:hAnsi="Times New Roman" w:cs="Times New Roman"/>
          <w:sz w:val="20"/>
          <w:szCs w:val="20"/>
          <w:u w:val="single"/>
          <w:lang w:eastAsia="hr-HR"/>
        </w:rPr>
        <w:t>P</w:t>
      </w:r>
      <w:r w:rsidRPr="001A2345">
        <w:rPr>
          <w:rFonts w:ascii="Times New Roman" w:hAnsi="Times New Roman" w:cs="Times New Roman"/>
          <w:sz w:val="20"/>
          <w:szCs w:val="20"/>
          <w:u w:val="single"/>
          <w:lang w:eastAsia="hr-HR"/>
        </w:rPr>
        <w:t>resent continuous</w:t>
      </w:r>
      <w:r w:rsidRPr="007D42B4">
        <w:rPr>
          <w:rFonts w:ascii="Times New Roman" w:hAnsi="Times New Roman" w:cs="Times New Roman"/>
          <w:sz w:val="20"/>
          <w:szCs w:val="20"/>
          <w:lang w:eastAsia="hr-HR"/>
        </w:rPr>
        <w:t xml:space="preserve"> za opisivanje unaprijed planiranih događaja u budućnosti; upotreba </w:t>
      </w:r>
      <w:r w:rsidRPr="001A2345">
        <w:rPr>
          <w:rFonts w:ascii="Times New Roman" w:hAnsi="Times New Roman" w:cs="Times New Roman"/>
          <w:sz w:val="20"/>
          <w:szCs w:val="20"/>
          <w:u w:val="single"/>
          <w:lang w:eastAsia="hr-HR"/>
        </w:rPr>
        <w:t xml:space="preserve">WILL i WON’T </w:t>
      </w:r>
      <w:r w:rsidRPr="007D42B4">
        <w:rPr>
          <w:rFonts w:ascii="Times New Roman" w:hAnsi="Times New Roman" w:cs="Times New Roman"/>
          <w:sz w:val="20"/>
          <w:szCs w:val="20"/>
          <w:lang w:eastAsia="hr-HR"/>
        </w:rPr>
        <w:t>za izricanje očekivanja i predviđanja u budućnosti</w:t>
      </w:r>
      <w:r w:rsidR="001A2345">
        <w:rPr>
          <w:rFonts w:ascii="Times New Roman" w:hAnsi="Times New Roman" w:cs="Times New Roman"/>
          <w:sz w:val="20"/>
          <w:szCs w:val="20"/>
          <w:lang w:eastAsia="hr-HR"/>
        </w:rPr>
        <w:t xml:space="preserve">, za izricanje obećanja i u </w:t>
      </w:r>
      <w:r w:rsidR="001A2345" w:rsidRPr="007D42B4">
        <w:rPr>
          <w:rFonts w:ascii="Times New Roman" w:hAnsi="Times New Roman" w:cs="Times New Roman"/>
          <w:sz w:val="20"/>
          <w:szCs w:val="20"/>
          <w:lang w:eastAsia="hr-HR"/>
        </w:rPr>
        <w:t>u kontekstu pogodbenih rečenica (na razini prepoznavanja)</w:t>
      </w:r>
      <w:r w:rsidR="001A2345">
        <w:rPr>
          <w:rFonts w:ascii="Times New Roman" w:hAnsi="Times New Roman" w:cs="Times New Roman"/>
          <w:sz w:val="20"/>
          <w:szCs w:val="20"/>
          <w:lang w:eastAsia="hr-HR"/>
        </w:rPr>
        <w:t xml:space="preserve"> </w:t>
      </w:r>
    </w:p>
    <w:p w:rsidR="001A2345" w:rsidRDefault="001A2345" w:rsidP="00CD369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hr-HR"/>
        </w:rPr>
      </w:pPr>
      <w:r w:rsidRPr="001A2345">
        <w:rPr>
          <w:rFonts w:ascii="Times New Roman" w:hAnsi="Times New Roman" w:cs="Times New Roman"/>
          <w:b/>
          <w:sz w:val="20"/>
          <w:szCs w:val="20"/>
          <w:u w:val="single"/>
          <w:lang w:eastAsia="hr-HR"/>
        </w:rPr>
        <w:t>Izricanje sadašnosti</w:t>
      </w:r>
      <w:r>
        <w:rPr>
          <w:rFonts w:ascii="Times New Roman" w:hAnsi="Times New Roman" w:cs="Times New Roman"/>
          <w:sz w:val="20"/>
          <w:szCs w:val="20"/>
          <w:lang w:eastAsia="hr-HR"/>
        </w:rPr>
        <w:t xml:space="preserve"> </w:t>
      </w:r>
      <w:r w:rsidR="00CD3692" w:rsidRPr="007D42B4">
        <w:rPr>
          <w:rFonts w:ascii="Times New Roman" w:hAnsi="Times New Roman" w:cs="Times New Roman"/>
          <w:sz w:val="20"/>
          <w:szCs w:val="20"/>
          <w:lang w:eastAsia="hr-HR"/>
        </w:rPr>
        <w:t xml:space="preserve">Razlikovanje upotrebe </w:t>
      </w:r>
      <w:r w:rsidR="00CD3692" w:rsidRPr="007D42B4">
        <w:rPr>
          <w:rFonts w:ascii="Times New Roman" w:hAnsi="Times New Roman" w:cs="Times New Roman"/>
          <w:sz w:val="20"/>
          <w:szCs w:val="20"/>
          <w:u w:val="single"/>
          <w:lang w:eastAsia="hr-HR"/>
        </w:rPr>
        <w:t>Present Simple</w:t>
      </w:r>
      <w:r w:rsidR="00CD3692" w:rsidRPr="007D42B4">
        <w:rPr>
          <w:rFonts w:ascii="Times New Roman" w:hAnsi="Times New Roman" w:cs="Times New Roman"/>
          <w:sz w:val="20"/>
          <w:szCs w:val="20"/>
          <w:lang w:eastAsia="hr-HR"/>
        </w:rPr>
        <w:t xml:space="preserve"> za opisivanje postupaka / faza procesa uz korištenje Firstly,...Secondly …i opisivanje rutine u poslovima na aerodromu te </w:t>
      </w:r>
      <w:r w:rsidR="00CD3692" w:rsidRPr="007D42B4">
        <w:rPr>
          <w:rFonts w:ascii="Times New Roman" w:hAnsi="Times New Roman" w:cs="Times New Roman"/>
          <w:sz w:val="20"/>
          <w:szCs w:val="20"/>
          <w:u w:val="single"/>
          <w:lang w:eastAsia="hr-HR"/>
        </w:rPr>
        <w:t>Present Continuousa</w:t>
      </w:r>
      <w:r w:rsidR="00CD3692" w:rsidRPr="007D42B4">
        <w:rPr>
          <w:rFonts w:ascii="Times New Roman" w:hAnsi="Times New Roman" w:cs="Times New Roman"/>
          <w:sz w:val="20"/>
          <w:szCs w:val="20"/>
          <w:lang w:eastAsia="hr-HR"/>
        </w:rPr>
        <w:t xml:space="preserve"> za opisivanje događaja u trenutku govorenja </w:t>
      </w:r>
    </w:p>
    <w:p w:rsidR="00CD3692" w:rsidRPr="007D42B4" w:rsidRDefault="001A2345" w:rsidP="00CD36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</w:rPr>
      </w:pPr>
      <w:r w:rsidRPr="001A2345">
        <w:rPr>
          <w:rFonts w:ascii="Times New Roman" w:hAnsi="Times New Roman" w:cs="Times New Roman"/>
          <w:b/>
          <w:sz w:val="20"/>
          <w:szCs w:val="20"/>
          <w:u w:val="single"/>
          <w:lang w:eastAsia="hr-HR"/>
        </w:rPr>
        <w:t xml:space="preserve">Izricanje količine </w:t>
      </w:r>
      <w:r w:rsidR="00CD3692" w:rsidRPr="001A2345">
        <w:rPr>
          <w:rFonts w:ascii="Times New Roman" w:hAnsi="Times New Roman" w:cs="Times New Roman"/>
          <w:b/>
          <w:sz w:val="20"/>
          <w:szCs w:val="20"/>
          <w:lang w:eastAsia="hr-HR"/>
        </w:rPr>
        <w:t xml:space="preserve">Upotreba </w:t>
      </w:r>
      <w:r w:rsidR="00CD3692" w:rsidRPr="001A2345">
        <w:rPr>
          <w:rFonts w:ascii="Times New Roman" w:hAnsi="Times New Roman" w:cs="Times New Roman"/>
          <w:b/>
          <w:sz w:val="20"/>
          <w:szCs w:val="20"/>
          <w:u w:val="single"/>
          <w:lang w:eastAsia="hr-HR"/>
        </w:rPr>
        <w:t>MUCH i MANY</w:t>
      </w:r>
      <w:r w:rsidR="00CD3692" w:rsidRPr="007D42B4">
        <w:rPr>
          <w:rFonts w:ascii="Times New Roman" w:hAnsi="Times New Roman" w:cs="Times New Roman"/>
          <w:sz w:val="20"/>
          <w:szCs w:val="20"/>
          <w:lang w:eastAsia="hr-HR"/>
        </w:rPr>
        <w:t xml:space="preserve"> u pitanjima o količini</w:t>
      </w:r>
      <w:r>
        <w:rPr>
          <w:rFonts w:ascii="Times New Roman" w:hAnsi="Times New Roman" w:cs="Times New Roman"/>
          <w:sz w:val="20"/>
          <w:szCs w:val="20"/>
          <w:lang w:eastAsia="hr-HR"/>
        </w:rPr>
        <w:t xml:space="preserve"> uz </w:t>
      </w:r>
      <w:r w:rsidR="00CD3692" w:rsidRPr="007D42B4">
        <w:rPr>
          <w:rFonts w:ascii="Times New Roman" w:hAnsi="Times New Roman" w:cs="Times New Roman"/>
          <w:sz w:val="20"/>
          <w:szCs w:val="20"/>
          <w:lang w:eastAsia="hr-HR"/>
        </w:rPr>
        <w:t>brojive i nebrojive imenice</w:t>
      </w:r>
    </w:p>
    <w:p w:rsidR="00CD3692" w:rsidRPr="00CD3692" w:rsidRDefault="00CD3692" w:rsidP="007542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</w:rPr>
      </w:pPr>
    </w:p>
    <w:p w:rsidR="00754208" w:rsidRPr="00257BE8" w:rsidRDefault="00754208" w:rsidP="007542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57BE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</w:rPr>
        <w:t>Pisanje</w:t>
      </w:r>
      <w:r w:rsidRPr="00257BE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:</w:t>
      </w:r>
      <w:r w:rsidRPr="00257BE8">
        <w:rPr>
          <w:rFonts w:ascii="Times New Roman" w:eastAsia="Times New Roman" w:hAnsi="Times New Roman" w:cs="Times New Roman"/>
          <w:color w:val="FF0000"/>
          <w:sz w:val="20"/>
          <w:szCs w:val="20"/>
        </w:rPr>
        <w:t> </w:t>
      </w:r>
      <w:r w:rsidR="007D42B4" w:rsidRPr="003134DC">
        <w:rPr>
          <w:rFonts w:ascii="Times New Roman" w:eastAsia="Times New Roman" w:hAnsi="Times New Roman" w:cs="Times New Roman"/>
          <w:sz w:val="20"/>
          <w:szCs w:val="20"/>
        </w:rPr>
        <w:t xml:space="preserve">Language of email writing / Writing a short email message  </w:t>
      </w:r>
    </w:p>
    <w:p w:rsidR="00754208" w:rsidRPr="00257BE8" w:rsidRDefault="00754208" w:rsidP="007542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754208" w:rsidRDefault="00754208" w:rsidP="007542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Predloženi mjesec obrade: </w:t>
      </w:r>
      <w:r w:rsidR="003134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ožujak / travanj </w:t>
      </w:r>
      <w:r w:rsidRPr="00257B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               </w:t>
      </w:r>
      <w:r w:rsidRPr="00CA1C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      Okvirni broj sati: </w:t>
      </w:r>
      <w:r w:rsidR="003134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8 </w:t>
      </w:r>
      <w:bookmarkStart w:id="0" w:name="_GoBack"/>
      <w:bookmarkEnd w:id="0"/>
      <w:r w:rsidR="003134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- 10 sati </w:t>
      </w:r>
      <w:r w:rsidRPr="00CA1C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 </w:t>
      </w:r>
    </w:p>
    <w:p w:rsidR="001A2345" w:rsidRDefault="001A2345" w:rsidP="007542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1A2345" w:rsidRDefault="001A2345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br w:type="page"/>
      </w:r>
    </w:p>
    <w:p w:rsidR="001A2345" w:rsidRPr="00CA1C5A" w:rsidRDefault="001A2345" w:rsidP="007542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54208" w:rsidRPr="00257BE8" w:rsidRDefault="00754208" w:rsidP="00754208">
      <w:pPr>
        <w:rPr>
          <w:rFonts w:ascii="Times New Roman" w:hAnsi="Times New Roman" w:cs="Times New Roman"/>
          <w:color w:val="C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0"/>
        <w:gridCol w:w="1243"/>
        <w:gridCol w:w="1945"/>
        <w:gridCol w:w="1843"/>
        <w:gridCol w:w="2341"/>
        <w:gridCol w:w="2106"/>
        <w:gridCol w:w="1836"/>
      </w:tblGrid>
      <w:tr w:rsidR="00754208" w:rsidRPr="00257BE8" w:rsidTr="006C7408">
        <w:tc>
          <w:tcPr>
            <w:tcW w:w="1910" w:type="dxa"/>
          </w:tcPr>
          <w:p w:rsidR="00754208" w:rsidRPr="00257BE8" w:rsidRDefault="00754208" w:rsidP="006C740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Tematska jedinica / Lekcija</w:t>
            </w:r>
          </w:p>
          <w:p w:rsidR="00754208" w:rsidRPr="00257BE8" w:rsidRDefault="00754208" w:rsidP="006C7408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754208" w:rsidRPr="00257BE8" w:rsidRDefault="00754208" w:rsidP="006C740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Djelatnosti </w:t>
            </w:r>
          </w:p>
          <w:p w:rsidR="00754208" w:rsidRPr="00257BE8" w:rsidRDefault="00754208" w:rsidP="006C7408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:rsidR="00754208" w:rsidRPr="00257BE8" w:rsidRDefault="00754208" w:rsidP="006C7408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Odgojno- obrazovni ishodi</w:t>
            </w:r>
          </w:p>
        </w:tc>
        <w:tc>
          <w:tcPr>
            <w:tcW w:w="1843" w:type="dxa"/>
          </w:tcPr>
          <w:p w:rsidR="00754208" w:rsidRPr="00257BE8" w:rsidRDefault="00754208" w:rsidP="006C7408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Razrada ishoda</w:t>
            </w:r>
          </w:p>
        </w:tc>
        <w:tc>
          <w:tcPr>
            <w:tcW w:w="2341" w:type="dxa"/>
          </w:tcPr>
          <w:p w:rsidR="00754208" w:rsidRPr="00257BE8" w:rsidRDefault="00754208" w:rsidP="006C7408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Međupredmetne teme / Povezanost s drugim predmetima</w:t>
            </w:r>
          </w:p>
        </w:tc>
        <w:tc>
          <w:tcPr>
            <w:tcW w:w="1832" w:type="dxa"/>
          </w:tcPr>
          <w:p w:rsidR="00754208" w:rsidRPr="00257BE8" w:rsidRDefault="00754208" w:rsidP="006C740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Jezični sadržaj</w:t>
            </w:r>
          </w:p>
          <w:p w:rsidR="00754208" w:rsidRPr="00257BE8" w:rsidRDefault="00754208" w:rsidP="006C7408">
            <w:pPr>
              <w:jc w:val="center"/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Aktivnost</w:t>
            </w:r>
          </w:p>
        </w:tc>
        <w:tc>
          <w:tcPr>
            <w:tcW w:w="1836" w:type="dxa"/>
          </w:tcPr>
          <w:p w:rsidR="00754208" w:rsidRPr="00257BE8" w:rsidRDefault="00754208" w:rsidP="006C7408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Vrednovanje</w:t>
            </w:r>
          </w:p>
        </w:tc>
      </w:tr>
      <w:tr w:rsidR="00754208" w:rsidRPr="00257BE8" w:rsidTr="006C7408">
        <w:tc>
          <w:tcPr>
            <w:tcW w:w="1910" w:type="dxa"/>
          </w:tcPr>
          <w:p w:rsidR="00754208" w:rsidRPr="008001D9" w:rsidRDefault="00754208" w:rsidP="008001D9">
            <w:pPr>
              <w:ind w:firstLine="29"/>
              <w:rPr>
                <w:rFonts w:ascii="Times New Roman" w:hAnsi="Times New Roman"/>
                <w:b/>
                <w:sz w:val="24"/>
                <w:szCs w:val="24"/>
              </w:rPr>
            </w:pPr>
            <w:r w:rsidRPr="008001D9">
              <w:rPr>
                <w:rFonts w:ascii="Times New Roman" w:hAnsi="Times New Roman"/>
                <w:b/>
                <w:sz w:val="24"/>
                <w:szCs w:val="24"/>
              </w:rPr>
              <w:t xml:space="preserve">Lesson </w:t>
            </w:r>
            <w:r w:rsidR="00CA1C5A" w:rsidRPr="008001D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001D9">
              <w:rPr>
                <w:rFonts w:ascii="Times New Roman" w:hAnsi="Times New Roman"/>
                <w:b/>
                <w:sz w:val="24"/>
                <w:szCs w:val="24"/>
              </w:rPr>
              <w:t xml:space="preserve">7  </w:t>
            </w:r>
          </w:p>
          <w:p w:rsidR="00754208" w:rsidRPr="008001D9" w:rsidRDefault="00754208" w:rsidP="008001D9">
            <w:pPr>
              <w:ind w:left="29" w:hanging="29"/>
              <w:rPr>
                <w:rFonts w:ascii="Times New Roman" w:hAnsi="Times New Roman"/>
                <w:b/>
                <w:sz w:val="24"/>
                <w:szCs w:val="24"/>
              </w:rPr>
            </w:pPr>
            <w:r w:rsidRPr="008001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A1C5A" w:rsidRPr="008001D9">
              <w:rPr>
                <w:rFonts w:ascii="Times New Roman" w:hAnsi="Times New Roman"/>
                <w:b/>
                <w:sz w:val="24"/>
                <w:szCs w:val="24"/>
              </w:rPr>
              <w:t xml:space="preserve">RECEIVING MAIL </w:t>
            </w:r>
          </w:p>
          <w:p w:rsidR="00754208" w:rsidRPr="00257BE8" w:rsidRDefault="00754208" w:rsidP="006C7408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  <w:p w:rsidR="00754208" w:rsidRPr="00257BE8" w:rsidRDefault="00754208" w:rsidP="006C7408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(</w:t>
            </w:r>
            <w:r w:rsidR="008001D9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74. 75. i 76. sat</w:t>
            </w:r>
            <w:r w:rsidRPr="00257BE8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 xml:space="preserve">)  </w:t>
            </w:r>
          </w:p>
          <w:p w:rsidR="00754208" w:rsidRPr="00257BE8" w:rsidRDefault="00754208" w:rsidP="006C7408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54208" w:rsidRPr="00257BE8" w:rsidRDefault="00754208" w:rsidP="006C7408">
            <w:pPr>
              <w:rPr>
                <w:sz w:val="18"/>
                <w:szCs w:val="18"/>
              </w:rPr>
            </w:pPr>
          </w:p>
          <w:p w:rsidR="00754208" w:rsidRPr="00257BE8" w:rsidRDefault="00754208" w:rsidP="006C7408">
            <w:pPr>
              <w:rPr>
                <w:sz w:val="18"/>
                <w:szCs w:val="18"/>
              </w:rPr>
            </w:pPr>
          </w:p>
          <w:p w:rsidR="00754208" w:rsidRPr="00257BE8" w:rsidRDefault="00754208" w:rsidP="006C7408">
            <w:pPr>
              <w:rPr>
                <w:sz w:val="18"/>
                <w:szCs w:val="18"/>
              </w:rPr>
            </w:pPr>
          </w:p>
          <w:p w:rsidR="00754208" w:rsidRPr="00257BE8" w:rsidRDefault="00754208" w:rsidP="006C7408">
            <w:pPr>
              <w:rPr>
                <w:sz w:val="18"/>
                <w:szCs w:val="18"/>
              </w:rPr>
            </w:pPr>
          </w:p>
          <w:p w:rsidR="00754208" w:rsidRPr="00257BE8" w:rsidRDefault="00754208" w:rsidP="006C7408">
            <w:pPr>
              <w:rPr>
                <w:sz w:val="18"/>
                <w:szCs w:val="18"/>
              </w:rPr>
            </w:pPr>
          </w:p>
          <w:p w:rsidR="00754208" w:rsidRPr="00257BE8" w:rsidRDefault="00754208" w:rsidP="006C7408">
            <w:pPr>
              <w:rPr>
                <w:sz w:val="18"/>
                <w:szCs w:val="18"/>
              </w:rPr>
            </w:pPr>
          </w:p>
          <w:p w:rsidR="00754208" w:rsidRPr="00257BE8" w:rsidRDefault="00754208" w:rsidP="006C7408">
            <w:pPr>
              <w:rPr>
                <w:sz w:val="18"/>
                <w:szCs w:val="18"/>
              </w:rPr>
            </w:pPr>
          </w:p>
          <w:p w:rsidR="00754208" w:rsidRPr="00257BE8" w:rsidRDefault="00754208" w:rsidP="006C7408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754208" w:rsidRPr="00257BE8" w:rsidRDefault="00754208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54208" w:rsidRPr="00257BE8" w:rsidRDefault="00754208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54208" w:rsidRPr="00257BE8" w:rsidRDefault="00754208" w:rsidP="006C7408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754208" w:rsidRPr="00257BE8" w:rsidRDefault="00754208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54208" w:rsidRPr="00257BE8" w:rsidRDefault="00754208" w:rsidP="006C7408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slušanje </w:t>
            </w:r>
          </w:p>
          <w:p w:rsidR="00754208" w:rsidRPr="00257BE8" w:rsidRDefault="00754208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54208" w:rsidRPr="00257BE8" w:rsidRDefault="00754208" w:rsidP="006C7408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govor</w:t>
            </w:r>
            <w:r>
              <w:rPr>
                <w:rFonts w:ascii="Times New Roman" w:hAnsi="Times New Roman"/>
                <w:sz w:val="18"/>
                <w:szCs w:val="18"/>
              </w:rPr>
              <w:t>enje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54208" w:rsidRPr="00257BE8" w:rsidRDefault="00754208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54208" w:rsidRPr="00257BE8" w:rsidRDefault="00754208" w:rsidP="006C74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pisanje </w:t>
            </w:r>
          </w:p>
        </w:tc>
        <w:tc>
          <w:tcPr>
            <w:tcW w:w="1945" w:type="dxa"/>
          </w:tcPr>
          <w:p w:rsidR="00754208" w:rsidRPr="00257BE8" w:rsidRDefault="00754208" w:rsidP="006C740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A.6.1.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pri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slušanju i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čitanju. </w:t>
            </w:r>
          </w:p>
          <w:p w:rsidR="00754208" w:rsidRPr="00257BE8" w:rsidRDefault="00754208" w:rsidP="006C740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A.6.2.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Primjenjuje intonacijska obilježja na kratak govoreni tekst. </w:t>
            </w:r>
          </w:p>
          <w:p w:rsidR="00754208" w:rsidRPr="00257BE8" w:rsidRDefault="00754208" w:rsidP="006C740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754208" w:rsidRPr="00257BE8" w:rsidRDefault="00754208" w:rsidP="006C740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A.6.5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. Zapisuje izgovorene jednostavne kratke rečenice s poznatim riječima. </w:t>
            </w:r>
          </w:p>
          <w:p w:rsidR="00754208" w:rsidRPr="00257BE8" w:rsidRDefault="00754208" w:rsidP="006C740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A.6.6.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:rsidR="00754208" w:rsidRPr="00257BE8" w:rsidRDefault="00754208" w:rsidP="006C7408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54208" w:rsidRPr="00257BE8" w:rsidRDefault="00754208" w:rsidP="006C7408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B.6.3.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Prepoznaje i opisuje osnovne društveno-jezične funkcije jezika.</w:t>
            </w:r>
          </w:p>
          <w:p w:rsidR="00754208" w:rsidRPr="00257BE8" w:rsidRDefault="00754208" w:rsidP="006C740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B.6.4.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Izdvaja pozitivne svjetonazore od različitih oblika diskriminacije u različitim kontekstima. (pitanje integracije imigranata)  </w:t>
            </w:r>
          </w:p>
          <w:p w:rsidR="00754208" w:rsidRPr="00257BE8" w:rsidRDefault="00754208" w:rsidP="006C7408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54208" w:rsidRPr="00257BE8" w:rsidRDefault="00754208" w:rsidP="006C740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754208" w:rsidRPr="00257BE8" w:rsidRDefault="00754208" w:rsidP="006C740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C.6.2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. Povezuje i koristi se osnovnim metakognitivnim strategijama učenja jezika. </w:t>
            </w:r>
          </w:p>
          <w:p w:rsidR="00754208" w:rsidRPr="00257BE8" w:rsidRDefault="00754208" w:rsidP="006C740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754208" w:rsidRPr="00257BE8" w:rsidRDefault="00754208" w:rsidP="006C7408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C.6.5.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Izabire i koristi se osnovnim vještinama kritičkoga mišljenja: razumije i uspoređuje informacije, analizira svoje i tuđa mišljenja, stavove i vrijednosti te rješava jednostavne, problemske situacije. </w:t>
            </w: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54208" w:rsidRPr="00257BE8" w:rsidRDefault="00754208" w:rsidP="006C740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4208" w:rsidRPr="00257BE8" w:rsidRDefault="00754208" w:rsidP="006C740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4208" w:rsidRPr="00257BE8" w:rsidRDefault="00754208" w:rsidP="006C740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4208" w:rsidRPr="00257BE8" w:rsidRDefault="00754208" w:rsidP="006C740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4208" w:rsidRPr="00257BE8" w:rsidRDefault="00754208" w:rsidP="006C740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4208" w:rsidRPr="00257BE8" w:rsidRDefault="00754208" w:rsidP="006C740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4208" w:rsidRPr="00257BE8" w:rsidRDefault="00754208" w:rsidP="006C740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4208" w:rsidRPr="00257BE8" w:rsidRDefault="00754208" w:rsidP="006C740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4208" w:rsidRPr="00257BE8" w:rsidRDefault="00754208" w:rsidP="006C740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4208" w:rsidRPr="00257BE8" w:rsidRDefault="00754208" w:rsidP="006C740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4208" w:rsidRPr="00257BE8" w:rsidRDefault="00754208" w:rsidP="006C740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4208" w:rsidRPr="00257BE8" w:rsidRDefault="00754208" w:rsidP="006C740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4208" w:rsidRPr="00257BE8" w:rsidRDefault="00754208" w:rsidP="006C740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4208" w:rsidRPr="00257BE8" w:rsidRDefault="00754208" w:rsidP="006C740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4208" w:rsidRPr="00257BE8" w:rsidRDefault="00754208" w:rsidP="006C7408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54208" w:rsidRPr="00257BE8" w:rsidRDefault="00754208" w:rsidP="006C7408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54208" w:rsidRPr="00257BE8" w:rsidRDefault="00754208" w:rsidP="006C740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54208" w:rsidRPr="00CA1C5A" w:rsidRDefault="00754208" w:rsidP="006C7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C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Učenik: </w:t>
            </w:r>
          </w:p>
          <w:p w:rsidR="00F15B71" w:rsidRDefault="00F15B71" w:rsidP="00CA1C5A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  <w:p w:rsidR="00CA1C5A" w:rsidRPr="00CA1C5A" w:rsidRDefault="00CA1C5A" w:rsidP="00CA1C5A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CA1C5A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-povezuje elemente teksta u logičnu cjelinu čitanjem</w:t>
            </w:r>
          </w:p>
          <w:p w:rsidR="00CA1C5A" w:rsidRDefault="00CA1C5A" w:rsidP="00CA1C5A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  <w:p w:rsidR="00CA1C5A" w:rsidRPr="00CA1C5A" w:rsidRDefault="00CA1C5A" w:rsidP="00CA1C5A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CA1C5A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-razumije glavnu poruku i pronalazi ključnu informaciju u tekstu- porukama u elektroničkoj pošti </w:t>
            </w:r>
          </w:p>
          <w:p w:rsidR="00CA1C5A" w:rsidRDefault="00CA1C5A" w:rsidP="00CA1C5A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  <w:p w:rsidR="00CA1C5A" w:rsidRPr="00CA1C5A" w:rsidRDefault="00CA1C5A" w:rsidP="00CA1C5A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CA1C5A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-započinje, vodi i završava razgovor</w:t>
            </w:r>
          </w:p>
          <w:p w:rsidR="00CA1C5A" w:rsidRDefault="00CA1C5A" w:rsidP="00CA1C5A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  <w:p w:rsidR="00CA1C5A" w:rsidRPr="00CA1C5A" w:rsidRDefault="00CA1C5A" w:rsidP="00CA1C5A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CA1C5A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-izvodi zaključke na temelju danih primjera</w:t>
            </w:r>
          </w:p>
          <w:p w:rsidR="00CA1C5A" w:rsidRDefault="00CA1C5A" w:rsidP="00CA1C5A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  <w:p w:rsidR="00CA1C5A" w:rsidRPr="00CA1C5A" w:rsidRDefault="00CA1C5A" w:rsidP="00CA1C5A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CA1C5A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-sudjeluje u kratkom razgovoru o svojim očekivanjima u budućnosti </w:t>
            </w:r>
          </w:p>
          <w:p w:rsidR="00F15B71" w:rsidRDefault="00F15B71" w:rsidP="00CA1C5A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  <w:p w:rsidR="00CA1C5A" w:rsidRPr="00CA1C5A" w:rsidRDefault="00CA1C5A" w:rsidP="00CA1C5A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CA1C5A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-prepoznaje konteks razgovora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s</w:t>
            </w:r>
            <w:r w:rsidRPr="00CA1C5A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lušanjem dijaloga i izdvaja ključne informacije zaokruživanjem točnih odgovora </w:t>
            </w:r>
          </w:p>
          <w:p w:rsidR="00754208" w:rsidRPr="00CA1C5A" w:rsidRDefault="00754208" w:rsidP="006C7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C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341" w:type="dxa"/>
          </w:tcPr>
          <w:p w:rsidR="00CA1C5A" w:rsidRDefault="00CA1C5A" w:rsidP="006C740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9C6301" w:rsidRPr="00F15B71" w:rsidRDefault="009C6301" w:rsidP="009C6301">
            <w:pPr>
              <w:rPr>
                <w:rFonts w:ascii="Times New Roman" w:hAnsi="Times New Roman"/>
                <w:sz w:val="20"/>
                <w:szCs w:val="20"/>
              </w:rPr>
            </w:pPr>
            <w:r w:rsidRPr="00F15B71">
              <w:rPr>
                <w:rFonts w:ascii="Times New Roman" w:hAnsi="Times New Roman"/>
                <w:b/>
              </w:rPr>
              <w:t>Informatika</w:t>
            </w:r>
            <w:r w:rsidRPr="00F15B71">
              <w:rPr>
                <w:rFonts w:ascii="Times New Roman" w:hAnsi="Times New Roman"/>
              </w:rPr>
              <w:t>:</w:t>
            </w:r>
            <w:r w:rsidRPr="009C630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15B71">
              <w:rPr>
                <w:rFonts w:ascii="Times New Roman" w:hAnsi="Times New Roman"/>
                <w:sz w:val="20"/>
                <w:szCs w:val="20"/>
              </w:rPr>
              <w:t xml:space="preserve">Korištenje </w:t>
            </w:r>
            <w:r w:rsidR="00F15B71">
              <w:rPr>
                <w:rFonts w:ascii="Times New Roman" w:hAnsi="Times New Roman"/>
                <w:sz w:val="20"/>
                <w:szCs w:val="20"/>
              </w:rPr>
              <w:t xml:space="preserve">moderne </w:t>
            </w:r>
            <w:r w:rsidRPr="00F15B71">
              <w:rPr>
                <w:rFonts w:ascii="Times New Roman" w:hAnsi="Times New Roman"/>
                <w:sz w:val="20"/>
                <w:szCs w:val="20"/>
              </w:rPr>
              <w:t xml:space="preserve">tehnologije za brzu komunikaciju    </w:t>
            </w:r>
          </w:p>
          <w:p w:rsidR="009C6301" w:rsidRPr="009C6301" w:rsidRDefault="009C6301" w:rsidP="009C6301">
            <w:pPr>
              <w:rPr>
                <w:rFonts w:ascii="Times New Roman" w:hAnsi="Times New Roman"/>
                <w:sz w:val="20"/>
                <w:szCs w:val="20"/>
              </w:rPr>
            </w:pPr>
            <w:r w:rsidRPr="009C6301">
              <w:rPr>
                <w:rFonts w:ascii="Times New Roman" w:hAnsi="Times New Roman"/>
                <w:b/>
                <w:sz w:val="20"/>
                <w:szCs w:val="20"/>
              </w:rPr>
              <w:t>Hrvatski jezik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F15B71" w:rsidRPr="00795519">
              <w:rPr>
                <w:rFonts w:ascii="Times New Roman" w:hAnsi="Times New Roman"/>
                <w:sz w:val="20"/>
                <w:szCs w:val="20"/>
              </w:rPr>
              <w:t>Izricanje budućnosti; Pismeno komuniciranje</w:t>
            </w:r>
            <w:r w:rsidR="00F15B71" w:rsidRPr="009C63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5B7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C6301" w:rsidRDefault="009C6301" w:rsidP="009C6301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9C6301" w:rsidRPr="00F15B71" w:rsidRDefault="009C6301" w:rsidP="009C6301">
            <w:pPr>
              <w:rPr>
                <w:rFonts w:ascii="Times New Roman" w:hAnsi="Times New Roman"/>
                <w:b/>
                <w:u w:val="single"/>
              </w:rPr>
            </w:pPr>
            <w:r w:rsidRPr="00F15B71">
              <w:rPr>
                <w:rFonts w:ascii="Times New Roman" w:hAnsi="Times New Roman"/>
                <w:b/>
                <w:u w:val="single"/>
              </w:rPr>
              <w:t>Uporaba informacijske i komunikacijske tehnologije</w:t>
            </w:r>
          </w:p>
          <w:p w:rsidR="00F15B71" w:rsidRDefault="00F15B71" w:rsidP="009C6301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9C6301" w:rsidRPr="00DD7864" w:rsidRDefault="009C6301" w:rsidP="009C6301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D78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A.1.1.</w:t>
            </w:r>
            <w:r w:rsidRPr="00DD78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odabire odgovarajuću digitalnu tehnologiju. </w:t>
            </w:r>
          </w:p>
          <w:p w:rsidR="009C6301" w:rsidRPr="00DD7864" w:rsidRDefault="009C6301" w:rsidP="009C6301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D78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A.2.2.</w:t>
            </w:r>
            <w:r w:rsidRPr="00DD78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samostalno koristi raznim uređajima i programima. </w:t>
            </w:r>
          </w:p>
          <w:p w:rsidR="009C6301" w:rsidRPr="00DD7864" w:rsidRDefault="009C6301" w:rsidP="009C6301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D78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DD78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samostalno komunicira s poznatim osoba u sigurnome digitalnom okružju. </w:t>
            </w:r>
          </w:p>
          <w:p w:rsidR="009C6301" w:rsidRPr="00CA0257" w:rsidRDefault="009C6301" w:rsidP="009C6301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D.3.1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se izražava kreativno služeći se primjerenom tehnologijom za stvaranje ideja i razvijanje planova te primjenjuje različite načina poticanja kreativnosti. </w:t>
            </w:r>
          </w:p>
          <w:p w:rsidR="009C6301" w:rsidRPr="00CA0257" w:rsidRDefault="009C6301" w:rsidP="009C6301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   </w:t>
            </w:r>
          </w:p>
          <w:p w:rsidR="009C6301" w:rsidRPr="00CA0257" w:rsidRDefault="009C6301" w:rsidP="009C6301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C6301" w:rsidRPr="00CA0257" w:rsidRDefault="009C6301" w:rsidP="009C6301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Građanski odgoj</w:t>
            </w:r>
          </w:p>
          <w:p w:rsidR="009C6301" w:rsidRPr="00CA0257" w:rsidRDefault="009C6301" w:rsidP="009C6301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Promišlja o razvoju ljudskih prava. </w:t>
            </w:r>
          </w:p>
          <w:p w:rsidR="009C6301" w:rsidRPr="00CA0257" w:rsidRDefault="009C6301" w:rsidP="009C6301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lastRenderedPageBreak/>
              <w:t xml:space="preserve">A.3.5.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>Promiče ravnopravnost spolova</w:t>
            </w:r>
            <w:r>
              <w:rPr>
                <w:rFonts w:ascii="Times New Roman" w:hAnsi="Times New Roman"/>
                <w:sz w:val="18"/>
                <w:szCs w:val="18"/>
                <w:lang w:val="hr-HR"/>
              </w:rPr>
              <w:t>.</w:t>
            </w:r>
          </w:p>
          <w:p w:rsidR="009C6301" w:rsidRPr="00CA0257" w:rsidRDefault="009C6301" w:rsidP="009C6301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C.3.2.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>Doprinosi društvenoj solidarnosti.</w:t>
            </w:r>
          </w:p>
          <w:p w:rsidR="009C6301" w:rsidRPr="00CA0257" w:rsidRDefault="009C6301" w:rsidP="009C6301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9C6301" w:rsidRPr="009C6301" w:rsidRDefault="009C6301" w:rsidP="009C6301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9C6301" w:rsidRPr="009C6301" w:rsidRDefault="009C6301" w:rsidP="009C6301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9C6301" w:rsidRPr="00711117" w:rsidRDefault="009C6301" w:rsidP="009C6301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711117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9C6301" w:rsidRPr="00711117" w:rsidRDefault="009C6301" w:rsidP="009C6301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71111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711117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9C6301" w:rsidRPr="00711117" w:rsidRDefault="009C6301" w:rsidP="009C6301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71111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 3.3.</w:t>
            </w:r>
            <w:r w:rsidRPr="0071111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9C6301" w:rsidRPr="00711117" w:rsidRDefault="009C6301" w:rsidP="009C6301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71111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A.3.4.</w:t>
            </w:r>
            <w:r w:rsidRPr="0071111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Upravlja svojim obrazovnim i profesionalnim putem.</w:t>
            </w:r>
          </w:p>
          <w:p w:rsidR="009C6301" w:rsidRPr="00711117" w:rsidRDefault="009C6301" w:rsidP="009C6301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71111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711117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9C6301" w:rsidRPr="00711117" w:rsidRDefault="009C6301" w:rsidP="009C6301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71111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71111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9C6301" w:rsidRPr="00711117" w:rsidRDefault="009C6301" w:rsidP="009C6301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71111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71111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9C6301" w:rsidRPr="00CA0257" w:rsidRDefault="009C6301" w:rsidP="009C6301">
            <w:pPr>
              <w:pStyle w:val="NoSpacing"/>
              <w:rPr>
                <w:sz w:val="18"/>
                <w:szCs w:val="18"/>
              </w:rPr>
            </w:pPr>
          </w:p>
          <w:p w:rsidR="009C6301" w:rsidRDefault="009C6301" w:rsidP="009C6301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Učiti kako učiti </w:t>
            </w:r>
          </w:p>
          <w:p w:rsidR="009C6301" w:rsidRPr="009C6301" w:rsidRDefault="009C6301" w:rsidP="009C6301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9C6301" w:rsidRPr="009C6301" w:rsidRDefault="009C6301" w:rsidP="009C6301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9C6301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B.3.1.</w:t>
            </w:r>
            <w:r w:rsidRPr="009C6301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9C6301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Planiranje</w:t>
            </w:r>
            <w:r w:rsidRPr="009C6301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. </w:t>
            </w:r>
            <w:r w:rsidRPr="009C6301">
              <w:rPr>
                <w:rFonts w:ascii="Times New Roman" w:hAnsi="Times New Roman"/>
                <w:sz w:val="18"/>
                <w:szCs w:val="18"/>
                <w:lang w:val="hr-HR"/>
              </w:rPr>
              <w:t>Uz povremenu podršku učenik samostalno određuje ciljeve učenja , odabire strategije učenja i planira učenje</w:t>
            </w:r>
          </w:p>
          <w:p w:rsidR="009C6301" w:rsidRPr="009C6301" w:rsidRDefault="009C6301" w:rsidP="009C6301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9C6301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B.3.2. </w:t>
            </w:r>
            <w:r w:rsidRPr="009C6301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Praćenje.</w:t>
            </w:r>
            <w:r w:rsidRPr="009C6301">
              <w:rPr>
                <w:rFonts w:ascii="Times New Roman" w:hAnsi="Times New Roman"/>
                <w:sz w:val="18"/>
                <w:szCs w:val="18"/>
                <w:lang w:val="hr-HR"/>
              </w:rPr>
              <w:t>Uz povremeni poticaj i samostalno učenik prati učinkovitost učenja i svoje napredovanje tijekom učenja.</w:t>
            </w:r>
          </w:p>
          <w:p w:rsidR="009C6301" w:rsidRPr="009C6301" w:rsidRDefault="009C6301" w:rsidP="009C6301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9C6301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B.3.3</w:t>
            </w:r>
            <w:r w:rsidRPr="009C6301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  <w:r w:rsidRPr="009C6301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 xml:space="preserve">Prilagodba učenja. </w:t>
            </w:r>
            <w:r w:rsidRPr="009C6301">
              <w:rPr>
                <w:rFonts w:ascii="Times New Roman" w:hAnsi="Times New Roman"/>
                <w:sz w:val="18"/>
                <w:szCs w:val="18"/>
                <w:lang w:val="hr-HR"/>
              </w:rPr>
              <w:t>Učenik regulira svoje učenje mijenjanem plana ili pristupa učitenju samostalno ili uz poticaj učitelja.</w:t>
            </w:r>
          </w:p>
          <w:p w:rsidR="009C6301" w:rsidRPr="009C6301" w:rsidRDefault="009C6301" w:rsidP="009C6301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9C6301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9C6301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 </w:t>
            </w:r>
            <w:r w:rsidRPr="009C6301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Samovrednovanje/ samoprocjena</w:t>
            </w:r>
            <w:r w:rsidRPr="009C6301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. </w:t>
            </w:r>
            <w:r w:rsidRPr="009C6301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samovrednuje proces učenja i svoje rezultate, procjenjuje ostvareni napredak te na temelju toga planira buduće učenje. </w:t>
            </w:r>
          </w:p>
          <w:p w:rsidR="009C6301" w:rsidRPr="009C6301" w:rsidRDefault="009C6301" w:rsidP="009C6301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CA1C5A" w:rsidRDefault="009C6301" w:rsidP="009C6301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940CDF">
              <w:rPr>
                <w:rFonts w:ascii="Times New Roman" w:hAnsi="Times New Roman"/>
                <w:b/>
                <w:sz w:val="18"/>
                <w:szCs w:val="18"/>
              </w:rPr>
              <w:t>D.3.2. 2.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40CDF">
              <w:rPr>
                <w:rFonts w:ascii="Times New Roman" w:hAnsi="Times New Roman"/>
                <w:b/>
                <w:i/>
                <w:sz w:val="18"/>
                <w:szCs w:val="18"/>
              </w:rPr>
              <w:t>Suradnja s drugima.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 xml:space="preserve"> Učenik ostvaruje dobru komunikaciju s drugima, uspješno surađuje u različitim situacijama i spreman je zatražiti i ponuditi pomoć</w:t>
            </w:r>
          </w:p>
          <w:p w:rsidR="00754208" w:rsidRPr="00711117" w:rsidRDefault="00754208" w:rsidP="006C740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71111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Uporaba informacijske i komunikacijske tehnologije</w:t>
            </w:r>
          </w:p>
          <w:p w:rsidR="00754208" w:rsidRPr="00711117" w:rsidRDefault="00754208" w:rsidP="006C7408">
            <w:pPr>
              <w:rPr>
                <w:rFonts w:ascii="Times New Roman" w:hAnsi="Times New Roman"/>
                <w:sz w:val="18"/>
                <w:szCs w:val="18"/>
              </w:rPr>
            </w:pPr>
            <w:r w:rsidRPr="00711117">
              <w:rPr>
                <w:rFonts w:ascii="Times New Roman" w:hAnsi="Times New Roman"/>
                <w:b/>
                <w:sz w:val="18"/>
                <w:szCs w:val="18"/>
              </w:rPr>
              <w:t>A.1.1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 xml:space="preserve">. Učenik samostalno odabire odgovarajuću digitalnu tehnologiju. </w:t>
            </w:r>
          </w:p>
          <w:p w:rsidR="00754208" w:rsidRPr="00711117" w:rsidRDefault="00754208" w:rsidP="006C7408">
            <w:pPr>
              <w:rPr>
                <w:rFonts w:ascii="Times New Roman" w:hAnsi="Times New Roman"/>
                <w:sz w:val="18"/>
                <w:szCs w:val="18"/>
              </w:rPr>
            </w:pPr>
            <w:r w:rsidRPr="00711117">
              <w:rPr>
                <w:rFonts w:ascii="Times New Roman" w:hAnsi="Times New Roman"/>
                <w:b/>
                <w:sz w:val="18"/>
                <w:szCs w:val="18"/>
              </w:rPr>
              <w:t>A.1.4.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 xml:space="preserve">Učenik analizira utjecaj tehnologije na zdravlje.  </w:t>
            </w:r>
          </w:p>
          <w:p w:rsidR="00754208" w:rsidRPr="00257BE8" w:rsidRDefault="00754208" w:rsidP="006C7408">
            <w:pPr>
              <w:rPr>
                <w:rFonts w:ascii="Times New Roman" w:hAnsi="Times New Roman"/>
                <w:sz w:val="18"/>
                <w:szCs w:val="18"/>
              </w:rPr>
            </w:pPr>
            <w:r w:rsidRPr="00711117">
              <w:rPr>
                <w:rFonts w:ascii="Times New Roman" w:hAnsi="Times New Roman"/>
                <w:b/>
                <w:sz w:val="18"/>
                <w:szCs w:val="18"/>
              </w:rPr>
              <w:t>D.3.1.</w:t>
            </w:r>
            <w:r w:rsidRPr="00711117">
              <w:rPr>
                <w:rFonts w:ascii="Times New Roman" w:hAnsi="Times New Roman"/>
                <w:sz w:val="18"/>
                <w:szCs w:val="18"/>
              </w:rPr>
              <w:t xml:space="preserve"> Učenik se izražava kreativno služeći se primjerenom tehnologijom za stvaranje ideja i razvijanje planova te primjenjuje različite načina poticanja kreativnosti.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32" w:type="dxa"/>
          </w:tcPr>
          <w:p w:rsidR="00CA1C5A" w:rsidRDefault="00CA1C5A" w:rsidP="00CA1C5A">
            <w:pPr>
              <w:ind w:firstLine="34"/>
              <w:rPr>
                <w:b/>
                <w:color w:val="7030A0"/>
                <w:sz w:val="20"/>
                <w:szCs w:val="20"/>
                <w:lang w:eastAsia="hr-HR"/>
              </w:rPr>
            </w:pPr>
            <w:r w:rsidRPr="00CA1C5A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lastRenderedPageBreak/>
              <w:t>Vokabular</w:t>
            </w:r>
            <w:r w:rsidRPr="00CA1C5A">
              <w:rPr>
                <w:b/>
                <w:sz w:val="20"/>
                <w:szCs w:val="20"/>
                <w:lang w:eastAsia="hr-HR"/>
              </w:rPr>
              <w:t>:</w:t>
            </w:r>
            <w:r w:rsidRPr="00CA1C5A">
              <w:rPr>
                <w:b/>
                <w:color w:val="7030A0"/>
                <w:sz w:val="20"/>
                <w:szCs w:val="20"/>
                <w:lang w:eastAsia="hr-HR"/>
              </w:rPr>
              <w:t xml:space="preserve"> </w:t>
            </w:r>
          </w:p>
          <w:p w:rsidR="00CA1C5A" w:rsidRDefault="00CA1C5A" w:rsidP="00CA1C5A">
            <w:pPr>
              <w:ind w:firstLine="34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CA1C5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u w:val="single"/>
                <w:lang w:eastAsia="hr-HR"/>
              </w:rPr>
              <w:t>Airport</w:t>
            </w:r>
            <w:r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eastAsia="hr-HR"/>
              </w:rPr>
              <w:t xml:space="preserve">: </w:t>
            </w:r>
            <w:r w:rsidRPr="00CA1C5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eastAsia="hr-HR"/>
              </w:rPr>
              <w:t xml:space="preserve">plane </w:t>
            </w:r>
            <w:r w:rsidRPr="00CA1C5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lands</w:t>
            </w:r>
            <w: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 / </w:t>
            </w:r>
            <w:r w:rsidRPr="00CA1C5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takes off;</w:t>
            </w:r>
            <w: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  </w:t>
            </w:r>
            <w:r w:rsidRPr="00CA1C5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flight;</w:t>
            </w:r>
            <w: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</w:p>
          <w:p w:rsidR="00CA1C5A" w:rsidRDefault="00CA1C5A" w:rsidP="00CA1C5A">
            <w:pPr>
              <w:ind w:firstLine="34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Collocations:</w:t>
            </w:r>
          </w:p>
          <w:p w:rsidR="00CA1C5A" w:rsidRPr="00CA1C5A" w:rsidRDefault="00CA1C5A" w:rsidP="00CA1C5A">
            <w:pPr>
              <w:ind w:firstLine="34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CA1C5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move in to;</w:t>
            </w:r>
            <w: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 give </w:t>
            </w:r>
            <w:r w:rsidRPr="00CA1C5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advice;</w:t>
            </w:r>
            <w: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  <w:r w:rsidRPr="00CA1C5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accept an invitation </w:t>
            </w:r>
          </w:p>
          <w:p w:rsidR="00F15B71" w:rsidRDefault="00F15B71" w:rsidP="00CA1C5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F15B71" w:rsidRDefault="00F15B71" w:rsidP="00CA1C5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 xml:space="preserve">Pisanje: </w:t>
            </w:r>
          </w:p>
          <w:p w:rsidR="00CA1C5A" w:rsidRDefault="00F15B71" w:rsidP="00CA1C5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F15B7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eastAsia="hr-HR"/>
              </w:rPr>
              <w:t xml:space="preserve">Language of email writing </w:t>
            </w:r>
          </w:p>
          <w:p w:rsidR="00F15B71" w:rsidRDefault="00F15B71" w:rsidP="00CA1C5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CA1C5A" w:rsidRDefault="00CA1C5A" w:rsidP="00CA1C5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A1C5A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Gramatika i njena /komunikacijska upotreba:</w:t>
            </w:r>
          </w:p>
          <w:p w:rsidR="00754208" w:rsidRDefault="00CA1C5A" w:rsidP="00CA1C5A">
            <w:pPr>
              <w:rPr>
                <w:b/>
                <w:color w:val="7030A0"/>
                <w:sz w:val="20"/>
                <w:szCs w:val="20"/>
                <w:lang w:eastAsia="hr-HR"/>
              </w:rPr>
            </w:pPr>
            <w:r w:rsidRPr="00CA1C5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u w:val="single"/>
                <w:lang w:eastAsia="hr-HR"/>
              </w:rPr>
              <w:t>Izricanje budućnosti</w:t>
            </w:r>
            <w:r w:rsidRPr="00CA1C5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eastAsia="hr-HR"/>
              </w:rPr>
              <w:t>: present continuous za opisivanje unaprijed planiranih događaja u budućnosti; upotreba WILL i WON’T za izricanje očekivanja i predviđanja u budućnos</w:t>
            </w:r>
            <w:r w:rsidRPr="00CA1C5A">
              <w:rPr>
                <w:b/>
                <w:color w:val="7030A0"/>
                <w:sz w:val="20"/>
                <w:szCs w:val="20"/>
                <w:lang w:eastAsia="hr-HR"/>
              </w:rPr>
              <w:t>ti</w:t>
            </w:r>
          </w:p>
          <w:p w:rsidR="00F15B71" w:rsidRDefault="00F15B71" w:rsidP="00CA1C5A">
            <w:pPr>
              <w:rPr>
                <w:b/>
                <w:color w:val="7030A0"/>
                <w:sz w:val="20"/>
                <w:szCs w:val="20"/>
                <w:lang w:eastAsia="hr-HR"/>
              </w:rPr>
            </w:pPr>
          </w:p>
          <w:p w:rsidR="00F15B71" w:rsidRPr="00F15B71" w:rsidRDefault="00F15B71" w:rsidP="00CA1C5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F15B7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 xml:space="preserve">Aktivnosti: </w:t>
            </w:r>
          </w:p>
          <w:p w:rsidR="00F15B71" w:rsidRPr="00F15B71" w:rsidRDefault="00F15B71" w:rsidP="00F15B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F15B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Igra pogađanja teme sata (</w:t>
            </w:r>
            <w:r w:rsidR="00486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komunikacija </w:t>
            </w:r>
            <w:r w:rsidRPr="00F15B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email</w:t>
            </w:r>
            <w:r w:rsidR="00486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om</w:t>
            </w:r>
            <w:r w:rsidRPr="00F15B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).   </w:t>
            </w:r>
          </w:p>
          <w:p w:rsidR="00F15B71" w:rsidRPr="00F15B71" w:rsidRDefault="00F15B71" w:rsidP="00F15B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  <w:p w:rsidR="00F15B71" w:rsidRPr="00F15B71" w:rsidRDefault="00F15B71" w:rsidP="00F15B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  <w:p w:rsidR="00AB57E9" w:rsidRDefault="00F15B71" w:rsidP="00F15B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F15B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lastRenderedPageBreak/>
              <w:t>Elicitacija kolokacija uz riječ email (verb / noun)</w:t>
            </w:r>
            <w:r w:rsidR="007111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.</w:t>
            </w:r>
            <w:r w:rsidRPr="00F15B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Npr. forward email; email message</w:t>
            </w:r>
          </w:p>
          <w:p w:rsidR="00F15B71" w:rsidRDefault="004869F2" w:rsidP="00F15B71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k</w:t>
            </w:r>
            <w:r w:rsidR="00AB5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ao priprema za čitanje</w:t>
            </w:r>
            <w:r w:rsidR="007111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.</w:t>
            </w:r>
            <w:r w:rsidR="00F15B7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</w:t>
            </w:r>
          </w:p>
          <w:p w:rsidR="00F15B71" w:rsidRDefault="00F15B71" w:rsidP="00F15B71">
            <w:pPr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</w:p>
          <w:p w:rsidR="00AB57E9" w:rsidRDefault="00AB57E9" w:rsidP="00AB57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Razumijevanje č</w:t>
            </w:r>
            <w:r w:rsidR="00F15B71" w:rsidRPr="00AB5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itanje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m: komunikacija elektronskom poštom</w:t>
            </w:r>
            <w:r w:rsidR="007111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.</w:t>
            </w:r>
          </w:p>
          <w:p w:rsidR="00711117" w:rsidRDefault="00711117" w:rsidP="00AB57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eastAsia="hr-HR"/>
              </w:rPr>
            </w:pPr>
          </w:p>
          <w:p w:rsidR="00AB57E9" w:rsidRDefault="00AB57E9" w:rsidP="00AB57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eastAsia="hr-HR"/>
              </w:rPr>
            </w:pPr>
            <w:r w:rsidRPr="00AB5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eastAsia="hr-HR"/>
              </w:rPr>
              <w:t>Zadatak uz čitanje: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eastAsia="hr-HR"/>
              </w:rPr>
              <w:t xml:space="preserve"> </w:t>
            </w:r>
            <w:r w:rsidRPr="00AB5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Pronađi parove (mail i odgovor na njega)</w:t>
            </w:r>
            <w:r w:rsidR="007111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.</w:t>
            </w:r>
            <w:r w:rsidRPr="00AB5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eastAsia="hr-HR"/>
              </w:rPr>
              <w:t xml:space="preserve"> </w:t>
            </w:r>
          </w:p>
          <w:p w:rsidR="00AB57E9" w:rsidRDefault="00AB57E9" w:rsidP="00AB57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eastAsia="hr-HR"/>
              </w:rPr>
            </w:pPr>
          </w:p>
          <w:p w:rsidR="00AB57E9" w:rsidRDefault="00AB57E9" w:rsidP="00AB57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486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Ispravljanje krivih navoda, sve rečenice sadrže ciljanu strukturu: Present</w:t>
            </w:r>
            <w:r w:rsidRPr="00AB5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Continuous </w:t>
            </w:r>
            <w:r w:rsidR="00486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kojim</w:t>
            </w:r>
            <w:r w:rsidRPr="00AB5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izri</w:t>
            </w:r>
            <w:r w:rsidR="00486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čemo</w:t>
            </w:r>
            <w:r w:rsidRPr="00AB5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unaprijed planiran</w:t>
            </w:r>
            <w:r w:rsidR="00486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e</w:t>
            </w:r>
            <w:r w:rsidRPr="00AB5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događaj</w:t>
            </w:r>
            <w:r w:rsidR="00486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e</w:t>
            </w:r>
            <w:r w:rsidRPr="00AB5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u budućnosti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.</w:t>
            </w:r>
          </w:p>
          <w:p w:rsidR="00AB57E9" w:rsidRDefault="00AB57E9" w:rsidP="00AB57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  <w:p w:rsidR="00AB57E9" w:rsidRDefault="00AB57E9" w:rsidP="00AB57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AB5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Uočavanje razlike i izvođenje zaključka o upotrebi Present Continuousa za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izricanje sadašnjosti i budućnosti. </w:t>
            </w:r>
          </w:p>
          <w:p w:rsidR="00AB57E9" w:rsidRDefault="00AB57E9" w:rsidP="00AB57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  <w:p w:rsidR="00AB57E9" w:rsidRDefault="00AB57E9" w:rsidP="00AB57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Personalizacija ciljane strukture kroz kratak dijalog s prijateljem o planovima za ostatak dana / vikend</w:t>
            </w:r>
            <w:r w:rsidR="00486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</w:p>
          <w:p w:rsidR="00AB57E9" w:rsidRDefault="00AB57E9" w:rsidP="00AB57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AB5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 </w:t>
            </w:r>
          </w:p>
          <w:p w:rsidR="004869F2" w:rsidRDefault="00AB57E9" w:rsidP="00AB57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Upotreba WILL i WON'T u kontekstu poslanih emailova uz zadatak: Tko je </w:t>
            </w:r>
            <w:r w:rsidR="00486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napisao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te rečenice</w:t>
            </w:r>
            <w:r w:rsidR="00486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i zašto?  </w:t>
            </w:r>
          </w:p>
          <w:p w:rsidR="004869F2" w:rsidRDefault="004869F2" w:rsidP="00AB57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  <w:p w:rsidR="004869F2" w:rsidRDefault="004869F2" w:rsidP="004869F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Razgovor na temu </w:t>
            </w:r>
            <w:r w:rsidRPr="0071111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hr-HR"/>
              </w:rPr>
              <w:t>What are my hopes?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I vođeno pisanje rečenica</w:t>
            </w:r>
            <w:r w:rsidR="00E32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</w:p>
          <w:p w:rsidR="004869F2" w:rsidRDefault="004869F2" w:rsidP="004869F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  <w:p w:rsidR="004869F2" w:rsidRPr="004869F2" w:rsidRDefault="004869F2" w:rsidP="004869F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eastAsia="hr-HR"/>
              </w:rPr>
            </w:pPr>
            <w:r w:rsidRPr="00486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eastAsia="hr-HR"/>
              </w:rPr>
              <w:t>Dialogues</w:t>
            </w:r>
          </w:p>
          <w:p w:rsidR="004869F2" w:rsidRDefault="004869F2" w:rsidP="004869F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Uočavanje nove strukture u kontekstu i razlikovanje WON'T i WANT u izgovoru </w:t>
            </w:r>
          </w:p>
          <w:p w:rsidR="004869F2" w:rsidRDefault="004869F2" w:rsidP="004869F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486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eastAsia="hr-HR"/>
              </w:rPr>
              <w:t>Prvi zadatak uz slušanje: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Odredi mjesto gdje se dijalog odvija</w:t>
            </w:r>
          </w:p>
          <w:p w:rsidR="004869F2" w:rsidRDefault="004869F2" w:rsidP="004869F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486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eastAsia="hr-HR"/>
              </w:rPr>
              <w:t>Drugi zadatak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:</w:t>
            </w:r>
          </w:p>
          <w:p w:rsidR="00711117" w:rsidRDefault="004869F2" w:rsidP="004869F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Odredi što prvo čuješ WON'T ili WANT  </w:t>
            </w:r>
          </w:p>
          <w:p w:rsidR="00711117" w:rsidRDefault="00711117" w:rsidP="007111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  <w:p w:rsidR="00F15B71" w:rsidRPr="00AB57E9" w:rsidRDefault="00711117" w:rsidP="00711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111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 xml:space="preserve">Razvijanje vještine pisanja: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Email uz primjenu svega naučenog - vidi razradu u RB i TB </w:t>
            </w:r>
            <w:r w:rsidR="004869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 </w:t>
            </w:r>
            <w:r w:rsidR="00AB5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   </w:t>
            </w:r>
            <w:r w:rsidR="00AB57E9" w:rsidRPr="00AB57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 </w:t>
            </w:r>
            <w:r w:rsidR="00AB57E9" w:rsidRPr="00AB57E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15B71" w:rsidRPr="00AB57E9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36" w:type="dxa"/>
          </w:tcPr>
          <w:p w:rsidR="00754208" w:rsidRPr="00257BE8" w:rsidRDefault="00754208" w:rsidP="006C740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lastRenderedPageBreak/>
              <w:t xml:space="preserve">Vrednovanje za učenje: </w:t>
            </w:r>
          </w:p>
          <w:p w:rsidR="00754208" w:rsidRPr="00257BE8" w:rsidRDefault="00754208" w:rsidP="006C7408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Učitelj prati učenika /grupe učenika i vodi bilješke o ostvarenosti ishoda (opažanja, provjera domaćih zadaća).  </w:t>
            </w:r>
          </w:p>
          <w:p w:rsidR="00754208" w:rsidRPr="00257BE8" w:rsidRDefault="00754208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54208" w:rsidRPr="00257BE8" w:rsidRDefault="00754208" w:rsidP="006C740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Vrednovanje naučenog (govora): </w:t>
            </w:r>
          </w:p>
          <w:p w:rsidR="00754208" w:rsidRPr="00257BE8" w:rsidRDefault="00754208" w:rsidP="00711117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Učenik može </w:t>
            </w:r>
            <w:r w:rsidR="00711117">
              <w:rPr>
                <w:rFonts w:ascii="Times New Roman" w:hAnsi="Times New Roman"/>
                <w:sz w:val="18"/>
                <w:szCs w:val="18"/>
              </w:rPr>
              <w:t xml:space="preserve">reći nekoliko rečenica o unaprijed isplaniranim aktivnostima u bliskoj budućnosti.  </w:t>
            </w:r>
          </w:p>
          <w:p w:rsidR="00754208" w:rsidRPr="00257BE8" w:rsidRDefault="00754208" w:rsidP="006C740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CB2FF0" w:rsidRPr="00257BE8" w:rsidRDefault="00CB2FF0" w:rsidP="00CB2FF0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kao učenje</w:t>
            </w:r>
          </w:p>
          <w:p w:rsidR="00CB2FF0" w:rsidRPr="00257BE8" w:rsidRDefault="00CB2FF0" w:rsidP="00CB2FF0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Samovrednovanje:</w:t>
            </w:r>
          </w:p>
          <w:p w:rsidR="00CB2FF0" w:rsidRPr="00257BE8" w:rsidRDefault="00CB2FF0" w:rsidP="00CB2FF0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Osim zadataka u radnoj bilježnici ili nastavnih listića koje izrađuje nastavnik, učenik koristi interaktivne zadatke za samovrednovanje </w:t>
            </w:r>
          </w:p>
          <w:p w:rsidR="00CB2FF0" w:rsidRDefault="00CB2FF0" w:rsidP="006C740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CB2FF0" w:rsidRDefault="00CB2FF0" w:rsidP="006C740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CB2FF0" w:rsidRDefault="00CB2FF0" w:rsidP="006C740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CB2FF0" w:rsidRDefault="00CB2FF0" w:rsidP="006C740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CB2FF0" w:rsidRDefault="00CB2FF0" w:rsidP="006C740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CB2FF0" w:rsidRDefault="00CB2FF0" w:rsidP="006C740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CB2FF0" w:rsidRDefault="00CB2FF0" w:rsidP="006C740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CB2FF0" w:rsidRDefault="00CB2FF0" w:rsidP="006C740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CB2FF0" w:rsidRDefault="00CB2FF0" w:rsidP="006C740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CB2FF0" w:rsidRDefault="00CB2FF0" w:rsidP="006C740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CB2FF0" w:rsidRDefault="00CB2FF0" w:rsidP="006C740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CB2FF0" w:rsidRDefault="00CB2FF0" w:rsidP="006C740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CB2FF0" w:rsidRDefault="00CB2FF0" w:rsidP="006C740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CB2FF0" w:rsidRDefault="00CB2FF0" w:rsidP="006C740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CB2FF0" w:rsidRDefault="00CB2FF0" w:rsidP="006C740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CB2FF0" w:rsidRDefault="00CB2FF0" w:rsidP="006C740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CB2FF0" w:rsidRDefault="00CB2FF0" w:rsidP="006C740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CB2FF0" w:rsidRDefault="00CB2FF0" w:rsidP="006C740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CB2FF0" w:rsidRDefault="00CB2FF0" w:rsidP="006C740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CB2FF0" w:rsidRDefault="00CB2FF0" w:rsidP="006C740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CB2FF0" w:rsidRDefault="00CB2FF0" w:rsidP="006C740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CB2FF0" w:rsidRDefault="00CB2FF0" w:rsidP="006C740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CB2FF0" w:rsidRDefault="00CB2FF0" w:rsidP="006C740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CB2FF0" w:rsidRDefault="00CB2FF0" w:rsidP="006C740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CB2FF0" w:rsidRDefault="00CB2FF0" w:rsidP="006C740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54208" w:rsidRPr="00257BE8" w:rsidRDefault="00754208" w:rsidP="006C7408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naučenog</w:t>
            </w:r>
            <w:r w:rsidRPr="00257BE8">
              <w:rPr>
                <w:rFonts w:ascii="Times New Roman" w:hAnsi="Times New Roman"/>
                <w:sz w:val="18"/>
                <w:szCs w:val="18"/>
                <w:u w:val="single"/>
              </w:rPr>
              <w:t xml:space="preserve">: </w:t>
            </w:r>
          </w:p>
          <w:p w:rsidR="00754208" w:rsidRPr="00257BE8" w:rsidRDefault="00754208" w:rsidP="006C7408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Povratna informacija učitelja o uspješnosti ostvarenosti ishoda pri pisanju </w:t>
            </w:r>
            <w:r w:rsidR="00711117">
              <w:rPr>
                <w:rFonts w:ascii="Times New Roman" w:hAnsi="Times New Roman"/>
                <w:sz w:val="18"/>
                <w:szCs w:val="18"/>
              </w:rPr>
              <w:t>emaila</w:t>
            </w:r>
            <w:r w:rsidR="003134DC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754208" w:rsidRPr="00257BE8" w:rsidRDefault="00754208" w:rsidP="006C740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54208" w:rsidRPr="00257BE8" w:rsidRDefault="00754208" w:rsidP="006C740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kao učenje:</w:t>
            </w:r>
          </w:p>
          <w:p w:rsidR="00754208" w:rsidRPr="00257BE8" w:rsidRDefault="00754208" w:rsidP="006C7408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Samovrednovanje</w:t>
            </w:r>
          </w:p>
          <w:p w:rsidR="00754208" w:rsidRPr="00257BE8" w:rsidRDefault="00754208" w:rsidP="006C7408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Važnost razvijanja kritičkog čitanja napisanog rada, poboljšanja napisanog u vidu uočavanja grešaka, provjeravanja jezične točnosti, pravopisa korištenjem različitih izvora – tekstom u udžbeniku, bilješkama, pametnim telefonom, rječnikom na kraju knjiga ili zajedničkim provjeravanjem teksta u paru s prijateljem što vodi k </w:t>
            </w:r>
            <w:r w:rsidRPr="00257BE8">
              <w:rPr>
                <w:rFonts w:ascii="Times New Roman" w:hAnsi="Times New Roman"/>
                <w:bCs/>
                <w:sz w:val="18"/>
                <w:szCs w:val="18"/>
              </w:rPr>
              <w:t>vršnjačkom vrednovanju)</w:t>
            </w:r>
            <w:r w:rsidR="00711117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</w:p>
          <w:p w:rsidR="00754208" w:rsidRPr="00257BE8" w:rsidRDefault="00754208" w:rsidP="006C7408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54208" w:rsidRPr="00257BE8" w:rsidRDefault="00754208" w:rsidP="006C7408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754208" w:rsidRPr="00257BE8" w:rsidTr="006C7408">
        <w:tc>
          <w:tcPr>
            <w:tcW w:w="1910" w:type="dxa"/>
          </w:tcPr>
          <w:p w:rsidR="00754208" w:rsidRPr="008001D9" w:rsidRDefault="00754208" w:rsidP="006C74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001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Lesson </w:t>
            </w:r>
            <w:r w:rsidR="00CA1C5A" w:rsidRPr="008001D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001D9">
              <w:rPr>
                <w:rFonts w:ascii="Times New Roman" w:hAnsi="Times New Roman"/>
                <w:b/>
                <w:sz w:val="24"/>
                <w:szCs w:val="24"/>
              </w:rPr>
              <w:t xml:space="preserve">8  </w:t>
            </w:r>
          </w:p>
          <w:p w:rsidR="00754208" w:rsidRPr="008001D9" w:rsidRDefault="00754208" w:rsidP="006C740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001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A1C5A" w:rsidRPr="008001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AT THE AIRPORT </w:t>
            </w:r>
          </w:p>
          <w:p w:rsidR="008001D9" w:rsidRPr="00257BE8" w:rsidRDefault="008001D9" w:rsidP="008001D9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77. 78. i 79. sat</w:t>
            </w:r>
            <w:r w:rsidRPr="00257BE8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 xml:space="preserve">)  </w:t>
            </w:r>
          </w:p>
          <w:p w:rsidR="008001D9" w:rsidRPr="00257BE8" w:rsidRDefault="008001D9" w:rsidP="008001D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54208" w:rsidRPr="00257BE8" w:rsidRDefault="00754208" w:rsidP="006C7408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54208" w:rsidRPr="00257BE8" w:rsidRDefault="00754208" w:rsidP="006C7408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754208" w:rsidRPr="00257BE8" w:rsidRDefault="00754208" w:rsidP="006C7408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754208" w:rsidRPr="00257BE8" w:rsidRDefault="00754208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54208" w:rsidRPr="00257BE8" w:rsidRDefault="00754208" w:rsidP="006C7408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slušanje </w:t>
            </w:r>
          </w:p>
          <w:p w:rsidR="00754208" w:rsidRPr="00257BE8" w:rsidRDefault="00754208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54208" w:rsidRPr="00257BE8" w:rsidRDefault="00754208" w:rsidP="006C7408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govor</w:t>
            </w:r>
            <w:r>
              <w:rPr>
                <w:rFonts w:ascii="Times New Roman" w:hAnsi="Times New Roman"/>
                <w:sz w:val="18"/>
                <w:szCs w:val="18"/>
              </w:rPr>
              <w:t>enje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54208" w:rsidRPr="00257BE8" w:rsidRDefault="00754208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54208" w:rsidRPr="00257BE8" w:rsidRDefault="00754208" w:rsidP="006C74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pisanje</w:t>
            </w:r>
          </w:p>
        </w:tc>
        <w:tc>
          <w:tcPr>
            <w:tcW w:w="1945" w:type="dxa"/>
          </w:tcPr>
          <w:p w:rsidR="00754208" w:rsidRPr="00257BE8" w:rsidRDefault="00754208" w:rsidP="006C740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A.6.1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. Razumije kratak tekst poznate tematike pri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slušanju i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čitanju. </w:t>
            </w:r>
          </w:p>
          <w:p w:rsidR="00754208" w:rsidRPr="00257BE8" w:rsidRDefault="00754208" w:rsidP="006C740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754208" w:rsidRPr="00257BE8" w:rsidRDefault="00754208" w:rsidP="006C740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A.6.6.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:rsidR="00754208" w:rsidRPr="00257BE8" w:rsidRDefault="00754208" w:rsidP="006C740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754208" w:rsidRPr="00257BE8" w:rsidRDefault="00754208" w:rsidP="006C740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C.6.2.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metakognitivnim strategijama učenja jezika. </w:t>
            </w:r>
          </w:p>
          <w:p w:rsidR="00754208" w:rsidRPr="00257BE8" w:rsidRDefault="00754208" w:rsidP="006C740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754208" w:rsidRPr="00257BE8" w:rsidRDefault="00754208" w:rsidP="006C7408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54208" w:rsidRPr="00257BE8" w:rsidRDefault="00754208" w:rsidP="006C740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4208" w:rsidRPr="00257BE8" w:rsidRDefault="00754208" w:rsidP="006C740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4208" w:rsidRPr="00257BE8" w:rsidRDefault="00754208" w:rsidP="006C740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4208" w:rsidRPr="00257BE8" w:rsidRDefault="00754208" w:rsidP="006C740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4208" w:rsidRPr="00257BE8" w:rsidRDefault="00754208" w:rsidP="006C740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4208" w:rsidRPr="00257BE8" w:rsidRDefault="00754208" w:rsidP="006C740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CD3692" w:rsidRPr="00CD3692" w:rsidRDefault="00CD3692" w:rsidP="00CD3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692">
              <w:rPr>
                <w:rFonts w:ascii="Times New Roman" w:hAnsi="Times New Roman" w:cs="Times New Roman"/>
                <w:sz w:val="20"/>
                <w:szCs w:val="20"/>
              </w:rPr>
              <w:t>Učenik:</w:t>
            </w:r>
          </w:p>
          <w:p w:rsidR="00CD3692" w:rsidRPr="00CD3692" w:rsidRDefault="00CD3692" w:rsidP="00CD3692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CD3692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-prepoznaje slijed postupaka slušanjem </w:t>
            </w:r>
          </w:p>
          <w:p w:rsidR="00CD3692" w:rsidRDefault="00CD3692" w:rsidP="00CD3692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  <w:p w:rsidR="00CD3692" w:rsidRPr="00CD3692" w:rsidRDefault="00CD3692" w:rsidP="00CD3692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CD3692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-govori opisuje slijed postupaka (na aerodromu)</w:t>
            </w:r>
          </w:p>
          <w:p w:rsidR="00CD3692" w:rsidRDefault="00CD3692" w:rsidP="00CD3692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  <w:p w:rsidR="00CD3692" w:rsidRPr="00CD3692" w:rsidRDefault="00CD3692" w:rsidP="00CD3692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CD3692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-uspoređuje i uočava razlike u gramatičkim pravilima u engleskom i hrvatskom 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 uptrebi prezenta</w:t>
            </w:r>
          </w:p>
          <w:p w:rsidR="00CD3692" w:rsidRDefault="00CD3692" w:rsidP="00CD3692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  <w:p w:rsidR="00CD3692" w:rsidRPr="00CD3692" w:rsidRDefault="00CD3692" w:rsidP="00CD3692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CD3692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-izdvaja ključne informacije slušanjem (razgovorne situacije na aerodromu) </w:t>
            </w:r>
          </w:p>
          <w:p w:rsidR="00CD3692" w:rsidRDefault="00CD3692" w:rsidP="00CD3692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  <w:p w:rsidR="00754208" w:rsidRPr="00257BE8" w:rsidRDefault="00CD3692" w:rsidP="00CD3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692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-prepoznaje važnost ljudskih prava i ističe pozitivan način ophođenja prema drugim ljudima bez obzira na njihovu rasnu ili vjersku pripadnost</w:t>
            </w:r>
          </w:p>
        </w:tc>
        <w:tc>
          <w:tcPr>
            <w:tcW w:w="2341" w:type="dxa"/>
          </w:tcPr>
          <w:p w:rsidR="007D42B4" w:rsidRDefault="007D42B4" w:rsidP="006C740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D42B4" w:rsidRPr="006C7408" w:rsidRDefault="007D42B4" w:rsidP="007D42B4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6C7408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Tehnička kultura: </w:t>
            </w:r>
            <w:r w:rsidRPr="006C740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Vrste prijevoza </w:t>
            </w:r>
          </w:p>
          <w:p w:rsidR="00E32681" w:rsidRPr="006C7408" w:rsidRDefault="00E32681" w:rsidP="004869F2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4869F2" w:rsidRPr="00CA0257" w:rsidRDefault="004869F2" w:rsidP="004869F2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Održivi razvoj </w:t>
            </w:r>
          </w:p>
          <w:p w:rsidR="004869F2" w:rsidRPr="00CA0257" w:rsidRDefault="004869F2" w:rsidP="004869F2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Procjenjuje važnost pravednosti u društvu.  </w:t>
            </w:r>
          </w:p>
          <w:p w:rsidR="004869F2" w:rsidRPr="00CA0257" w:rsidRDefault="004869F2" w:rsidP="004869F2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7D42B4" w:rsidRDefault="007D42B4" w:rsidP="007D42B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7D42B4" w:rsidRDefault="007D42B4" w:rsidP="007D42B4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315B4D" w:rsidRPr="00091829" w:rsidRDefault="00315B4D" w:rsidP="00315B4D">
            <w:pPr>
              <w:rPr>
                <w:rFonts w:ascii="Times New Roman" w:hAnsi="Times New Roman"/>
                <w:sz w:val="20"/>
                <w:szCs w:val="20"/>
                <w:u w:val="single"/>
                <w:lang w:eastAsia="hr-HR"/>
              </w:rPr>
            </w:pPr>
            <w:r w:rsidRPr="00091829">
              <w:rPr>
                <w:rFonts w:ascii="Times New Roman" w:hAnsi="Times New Roman"/>
                <w:b/>
                <w:sz w:val="20"/>
                <w:szCs w:val="20"/>
                <w:u w:val="single"/>
                <w:lang w:eastAsia="hr-HR"/>
              </w:rPr>
              <w:t>Građanski odgoj: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eastAsia="hr-HR"/>
              </w:rPr>
              <w:t xml:space="preserve"> </w:t>
            </w:r>
          </w:p>
          <w:p w:rsidR="00315B4D" w:rsidRPr="004131FC" w:rsidRDefault="00315B4D" w:rsidP="00315B4D">
            <w:pPr>
              <w:pStyle w:val="NoSpacing"/>
              <w:rPr>
                <w:rFonts w:ascii="Times New Roman" w:hAnsi="Times New Roman"/>
                <w:sz w:val="20"/>
                <w:szCs w:val="18"/>
                <w:lang w:val="hr-HR"/>
              </w:rPr>
            </w:pPr>
            <w:r w:rsidRPr="004131FC">
              <w:rPr>
                <w:rFonts w:ascii="Times New Roman" w:hAnsi="Times New Roman"/>
                <w:b/>
                <w:sz w:val="20"/>
                <w:szCs w:val="18"/>
                <w:lang w:val="hr-HR"/>
              </w:rPr>
              <w:t xml:space="preserve">A.3.1. </w:t>
            </w:r>
            <w:r w:rsidRPr="004131FC">
              <w:rPr>
                <w:rFonts w:ascii="Times New Roman" w:hAnsi="Times New Roman"/>
                <w:sz w:val="20"/>
                <w:szCs w:val="18"/>
                <w:lang w:val="hr-HR"/>
              </w:rPr>
              <w:t xml:space="preserve">Promišlja o razvoju ljudskih prava. </w:t>
            </w:r>
          </w:p>
          <w:p w:rsidR="00315B4D" w:rsidRPr="00CA0257" w:rsidRDefault="00315B4D" w:rsidP="00315B4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131FC">
              <w:rPr>
                <w:rFonts w:ascii="Times New Roman" w:hAnsi="Times New Roman"/>
                <w:b/>
                <w:sz w:val="20"/>
                <w:szCs w:val="18"/>
                <w:lang w:val="hr-HR"/>
              </w:rPr>
              <w:t>B.3.1</w:t>
            </w:r>
            <w:r w:rsidRPr="004131FC">
              <w:rPr>
                <w:rFonts w:ascii="Times New Roman" w:hAnsi="Times New Roman"/>
                <w:sz w:val="20"/>
                <w:szCs w:val="18"/>
                <w:lang w:val="hr-HR"/>
              </w:rPr>
              <w:t xml:space="preserve">. Promiče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pravila demokratske zajednice. </w:t>
            </w:r>
          </w:p>
          <w:p w:rsidR="00315B4D" w:rsidRPr="00CA0257" w:rsidRDefault="00315B4D" w:rsidP="00315B4D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C.3.2.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>Doprinosi društvenoj solidarnosti.</w:t>
            </w:r>
          </w:p>
          <w:p w:rsidR="00315B4D" w:rsidRDefault="00315B4D" w:rsidP="00315B4D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</w:rPr>
              <w:t xml:space="preserve">C.3.3. </w:t>
            </w:r>
            <w:r w:rsidRPr="00CA0257">
              <w:rPr>
                <w:rFonts w:ascii="Times New Roman" w:hAnsi="Times New Roman"/>
                <w:sz w:val="18"/>
                <w:szCs w:val="18"/>
              </w:rPr>
              <w:t>Promiče kvalitetu života u lokalnoj zajednici</w:t>
            </w:r>
          </w:p>
          <w:p w:rsidR="00315B4D" w:rsidRDefault="00315B4D" w:rsidP="00315B4D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315B4D" w:rsidRPr="00CA0257" w:rsidRDefault="00315B4D" w:rsidP="00315B4D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Uporaba informacijske i komunikacijske tehnologije</w:t>
            </w:r>
          </w:p>
          <w:p w:rsidR="00315B4D" w:rsidRPr="00DD7864" w:rsidRDefault="00315B4D" w:rsidP="00315B4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D78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A.1.1.</w:t>
            </w:r>
            <w:r w:rsidRPr="00DD78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odabire odgovarajuću digitalnu tehnologiju. </w:t>
            </w:r>
          </w:p>
          <w:p w:rsidR="00315B4D" w:rsidRPr="00DD7864" w:rsidRDefault="00315B4D" w:rsidP="00315B4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D78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A.2.2.</w:t>
            </w:r>
            <w:r w:rsidRPr="00DD78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samostalno koristi raznim uređajima i programima. </w:t>
            </w:r>
          </w:p>
          <w:p w:rsidR="00315B4D" w:rsidRPr="00DD7864" w:rsidRDefault="00315B4D" w:rsidP="00315B4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D78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DD78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samostalno komunicira s poznatim osoba u sigurnome digitalnom okružju. </w:t>
            </w:r>
          </w:p>
          <w:p w:rsidR="00315B4D" w:rsidRPr="00CA0257" w:rsidRDefault="00315B4D" w:rsidP="00315B4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B.3.3.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poštuje međukulturne različitosti.  </w:t>
            </w:r>
          </w:p>
          <w:p w:rsidR="00315B4D" w:rsidRPr="00CA0257" w:rsidRDefault="00315B4D" w:rsidP="00315B4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C.3.1.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provodi jednostavno istraživanje, a uz učiteljevu pomoć</w:t>
            </w:r>
            <w:r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složeno istraživanje radi rješavanja problema u digitalnome okružju. </w:t>
            </w:r>
          </w:p>
          <w:p w:rsidR="00315B4D" w:rsidRPr="00CA0257" w:rsidRDefault="00315B4D" w:rsidP="00315B4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C3.3.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6C7408" w:rsidRDefault="006C7408" w:rsidP="007D42B4">
            <w:pPr>
              <w:rPr>
                <w:rFonts w:ascii="Times New Roman" w:hAnsi="Times New Roman"/>
                <w:b/>
                <w:sz w:val="20"/>
                <w:szCs w:val="20"/>
                <w:u w:val="single"/>
                <w:lang w:eastAsia="hr-HR"/>
              </w:rPr>
            </w:pPr>
          </w:p>
          <w:p w:rsidR="007D42B4" w:rsidRPr="00091829" w:rsidRDefault="007D42B4" w:rsidP="007D42B4">
            <w:pPr>
              <w:rPr>
                <w:rFonts w:ascii="Times New Roman" w:hAnsi="Times New Roman"/>
                <w:sz w:val="20"/>
                <w:szCs w:val="20"/>
                <w:u w:val="single"/>
                <w:lang w:eastAsia="hr-HR"/>
              </w:rPr>
            </w:pPr>
            <w:r w:rsidRPr="00091829">
              <w:rPr>
                <w:rFonts w:ascii="Times New Roman" w:hAnsi="Times New Roman"/>
                <w:b/>
                <w:sz w:val="20"/>
                <w:szCs w:val="20"/>
                <w:u w:val="single"/>
                <w:lang w:eastAsia="hr-HR"/>
              </w:rPr>
              <w:t>Građanski odgoj:</w:t>
            </w:r>
            <w:r w:rsidR="00CB2FF0">
              <w:rPr>
                <w:rFonts w:ascii="Times New Roman" w:hAnsi="Times New Roman"/>
                <w:b/>
                <w:sz w:val="20"/>
                <w:szCs w:val="20"/>
                <w:u w:val="single"/>
                <w:lang w:eastAsia="hr-HR"/>
              </w:rPr>
              <w:t xml:space="preserve"> </w:t>
            </w:r>
          </w:p>
          <w:p w:rsidR="006C7408" w:rsidRPr="004131FC" w:rsidRDefault="006C7408" w:rsidP="006C7408">
            <w:pPr>
              <w:pStyle w:val="NoSpacing"/>
              <w:rPr>
                <w:rFonts w:ascii="Times New Roman" w:hAnsi="Times New Roman"/>
                <w:sz w:val="20"/>
                <w:szCs w:val="18"/>
                <w:lang w:val="hr-HR"/>
              </w:rPr>
            </w:pPr>
            <w:r w:rsidRPr="004131FC">
              <w:rPr>
                <w:rFonts w:ascii="Times New Roman" w:hAnsi="Times New Roman"/>
                <w:b/>
                <w:sz w:val="20"/>
                <w:szCs w:val="18"/>
                <w:lang w:val="hr-HR"/>
              </w:rPr>
              <w:t xml:space="preserve">A.3.1. </w:t>
            </w:r>
            <w:r w:rsidRPr="004131FC">
              <w:rPr>
                <w:rFonts w:ascii="Times New Roman" w:hAnsi="Times New Roman"/>
                <w:sz w:val="20"/>
                <w:szCs w:val="18"/>
                <w:lang w:val="hr-HR"/>
              </w:rPr>
              <w:t xml:space="preserve">Promišlja o razvoju ljudskih prava. </w:t>
            </w:r>
          </w:p>
          <w:p w:rsidR="006C7408" w:rsidRPr="00CA0257" w:rsidRDefault="006C7408" w:rsidP="006C7408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131FC">
              <w:rPr>
                <w:rFonts w:ascii="Times New Roman" w:hAnsi="Times New Roman"/>
                <w:b/>
                <w:sz w:val="20"/>
                <w:szCs w:val="18"/>
                <w:lang w:val="hr-HR"/>
              </w:rPr>
              <w:t>B.3.1</w:t>
            </w:r>
            <w:r w:rsidRPr="004131FC">
              <w:rPr>
                <w:rFonts w:ascii="Times New Roman" w:hAnsi="Times New Roman"/>
                <w:sz w:val="20"/>
                <w:szCs w:val="18"/>
                <w:lang w:val="hr-HR"/>
              </w:rPr>
              <w:t xml:space="preserve">. Promiče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pravila demokratske zajednice. </w:t>
            </w:r>
          </w:p>
          <w:p w:rsidR="006C7408" w:rsidRPr="00CA0257" w:rsidRDefault="006C7408" w:rsidP="006C7408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C.3.2.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>Doprinosi društvenoj solidarnosti.</w:t>
            </w:r>
          </w:p>
          <w:p w:rsidR="006C7408" w:rsidRPr="00CA0257" w:rsidRDefault="006C7408" w:rsidP="006C7408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C.3.3.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>Promiče kvalitetu života u lokalnoj zajednici.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</w:p>
          <w:p w:rsidR="00754208" w:rsidRPr="00257BE8" w:rsidRDefault="00754208" w:rsidP="006C7408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754208" w:rsidRPr="00257BE8" w:rsidRDefault="00754208" w:rsidP="006C7408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 3.3.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754208" w:rsidRPr="00257BE8" w:rsidRDefault="00754208" w:rsidP="006C7408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754208" w:rsidRPr="00257BE8" w:rsidRDefault="00754208" w:rsidP="006C7408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754208" w:rsidRPr="00257BE8" w:rsidRDefault="00754208" w:rsidP="006C7408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754208" w:rsidRPr="00257BE8" w:rsidRDefault="00754208" w:rsidP="006C7408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754208" w:rsidRDefault="00754208" w:rsidP="006C7408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:rsidR="00315B4D" w:rsidRDefault="00315B4D" w:rsidP="006C7408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315B4D" w:rsidRPr="00315B4D" w:rsidRDefault="00315B4D" w:rsidP="00315B4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315B4D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A.3.1</w:t>
            </w:r>
            <w:r w:rsidRPr="00315B4D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315B4D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Upravljanje informacijama</w:t>
            </w:r>
            <w:r w:rsidRPr="00315B4D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.</w:t>
            </w:r>
            <w:r w:rsidRPr="00315B4D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traži nove informacije iz različitih izvora, transformira ih u novo znanje i uspješno primjenjuje pri rješavanju problema. </w:t>
            </w:r>
          </w:p>
          <w:p w:rsidR="00315B4D" w:rsidRPr="00315B4D" w:rsidRDefault="00315B4D" w:rsidP="00315B4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315B4D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A.3.2</w:t>
            </w:r>
            <w:r w:rsidRPr="00315B4D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  <w:r w:rsidRPr="00315B4D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Primjena strategija učenja i rješavanja problem</w:t>
            </w:r>
            <w:r w:rsidRPr="00315B4D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a</w:t>
            </w:r>
            <w:r w:rsidRPr="00315B4D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se koristi različitim strategijama učenja i primjenjuje ih u ostvarivanju ciljeva učenja i rješavanju problema u svim područjima učenja uz povremeno praćenje učitelja.   </w:t>
            </w:r>
          </w:p>
          <w:p w:rsidR="00315B4D" w:rsidRPr="00315B4D" w:rsidRDefault="00315B4D" w:rsidP="00315B4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315B4D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A.3.3.</w:t>
            </w:r>
            <w:r w:rsidRPr="00315B4D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315B4D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Kreativno mišljenje</w:t>
            </w:r>
            <w:r w:rsidRPr="00315B4D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samostalno oblikuje svoje ideje i kreativno pristupa rješavanju problema.  </w:t>
            </w:r>
          </w:p>
          <w:p w:rsidR="00315B4D" w:rsidRPr="00315B4D" w:rsidRDefault="00315B4D" w:rsidP="00315B4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315B4D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A.3.4.</w:t>
            </w:r>
            <w:r w:rsidRPr="00315B4D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315B4D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Kritičko mišljenje</w:t>
            </w:r>
            <w:r w:rsidRPr="00315B4D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kritički promišlja i vrednuje ideje uz podršku učitelja. </w:t>
            </w:r>
          </w:p>
          <w:p w:rsidR="00315B4D" w:rsidRPr="00315B4D" w:rsidRDefault="00315B4D" w:rsidP="00315B4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315B4D" w:rsidRPr="00315B4D" w:rsidRDefault="00315B4D" w:rsidP="00315B4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315B4D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B.3.1.</w:t>
            </w:r>
            <w:r w:rsidRPr="00315B4D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315B4D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Planiranje</w:t>
            </w:r>
            <w:r w:rsidRPr="00315B4D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. </w:t>
            </w:r>
            <w:r w:rsidRPr="00315B4D">
              <w:rPr>
                <w:rFonts w:ascii="Times New Roman" w:hAnsi="Times New Roman"/>
                <w:sz w:val="18"/>
                <w:szCs w:val="18"/>
                <w:lang w:val="hr-HR"/>
              </w:rPr>
              <w:t>Uz povremenu podršku učenik samostalno određuje ciljeve učenja , odabire strategije učenja i planira učenje</w:t>
            </w:r>
          </w:p>
          <w:p w:rsidR="00315B4D" w:rsidRPr="00257BE8" w:rsidRDefault="00315B4D" w:rsidP="006C7408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</w:p>
          <w:p w:rsidR="00754208" w:rsidRPr="00257BE8" w:rsidRDefault="00754208" w:rsidP="006C7408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 3.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Interes.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754208" w:rsidRPr="00257BE8" w:rsidRDefault="00754208" w:rsidP="006C7408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C.3.4.4.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Emocije.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:rsidR="00754208" w:rsidRPr="00257BE8" w:rsidRDefault="00754208" w:rsidP="006C7408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D.3.2. 2.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257BE8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Suradnja s drugima.</w:t>
            </w:r>
            <w:r w:rsidRPr="00257BE8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ostvaruje dobru komunikaciju s drugima, uspješno surađuje u različitim situacijama i spreman je zatražiti i ponuditi pomoć.   </w:t>
            </w:r>
          </w:p>
          <w:p w:rsidR="00754208" w:rsidRPr="00257BE8" w:rsidRDefault="00754208" w:rsidP="006C7408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</w:tcPr>
          <w:p w:rsidR="00CD3692" w:rsidRPr="004869F2" w:rsidRDefault="00CD3692" w:rsidP="00CD3692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eastAsia="hr-HR"/>
              </w:rPr>
            </w:pPr>
            <w:r w:rsidRPr="00CD3692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Vokabular</w:t>
            </w:r>
            <w:r w:rsidRPr="004869F2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 xml:space="preserve">: </w:t>
            </w:r>
            <w:r w:rsidRPr="004869F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eastAsia="hr-HR"/>
              </w:rPr>
              <w:t xml:space="preserve">Travelling by plane </w:t>
            </w:r>
          </w:p>
          <w:p w:rsidR="00CD3692" w:rsidRPr="004869F2" w:rsidRDefault="00CD3692" w:rsidP="00CD3692">
            <w:pPr>
              <w:ind w:firstLine="34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4869F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luggage; hand luggage;</w:t>
            </w:r>
            <w:r w:rsidR="00E3268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  <w:r w:rsidRPr="004869F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check-in desk;</w:t>
            </w:r>
            <w:r w:rsidR="00E3268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  <w:r w:rsidRPr="004869F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scales;</w:t>
            </w:r>
          </w:p>
          <w:p w:rsidR="00CD3692" w:rsidRPr="00CD3692" w:rsidRDefault="00CD3692" w:rsidP="00CD3692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869F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board a plane;</w:t>
            </w:r>
            <w:r w:rsidR="00E3268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  <w:r w:rsidRPr="004869F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boarding card;</w:t>
            </w:r>
            <w:r w:rsidR="00E3268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  <w:r w:rsidRPr="004869F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seat; customs </w:t>
            </w:r>
            <w:r w:rsidR="00E3268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o</w:t>
            </w:r>
            <w:r w:rsidRPr="004869F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ffice;</w:t>
            </w:r>
            <w:r w:rsidR="00E3268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  <w:r w:rsidRPr="004869F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security (officer);departure lounge;announcement </w:t>
            </w:r>
          </w:p>
          <w:p w:rsidR="004869F2" w:rsidRDefault="004869F2" w:rsidP="00CD369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CD3692" w:rsidRPr="004869F2" w:rsidRDefault="00CD3692" w:rsidP="00CD3692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CD369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Culture: </w:t>
            </w:r>
            <w:r w:rsidR="00CB2FF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</w:t>
            </w:r>
            <w:r w:rsidRPr="00CD369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he US sights</w:t>
            </w:r>
            <w:r w:rsidRPr="00CD36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4869F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New York, The Statue of Liberty: torch;crown;Fifth Avenue;the celebration of St.Patrick’s Day;Washington; the capital, the White House</w:t>
            </w:r>
          </w:p>
          <w:p w:rsidR="00CD3692" w:rsidRPr="004869F2" w:rsidRDefault="00CD3692" w:rsidP="00CD3692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CD369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Human rights</w:t>
            </w:r>
            <w:r w:rsidRPr="00CD369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CD3692">
              <w:rPr>
                <w:rFonts w:ascii="Times New Roman" w:hAnsi="Times New Roman" w:cs="Times New Roman"/>
                <w:sz w:val="20"/>
                <w:szCs w:val="20"/>
              </w:rPr>
              <w:t xml:space="preserve">(introduce some vocabulary depending on the maturity and strength of your class: </w:t>
            </w:r>
            <w:r w:rsidRPr="004869F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war; immigranation poverty; unemployment; famine;racial discrimination; prejudice; diseases  (malaria; aids; flu, COVID-19 )</w:t>
            </w:r>
          </w:p>
          <w:p w:rsidR="00711117" w:rsidRPr="00E32681" w:rsidRDefault="00CD3692" w:rsidP="00CD3692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eastAsia="hr-HR"/>
              </w:rPr>
            </w:pPr>
            <w:r w:rsidRPr="004869F2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hr-HR"/>
              </w:rPr>
              <w:t>Gramatika i komunikacijska upotreba</w:t>
            </w:r>
            <w:r w:rsidRPr="004869F2">
              <w:rPr>
                <w:rFonts w:ascii="Times New Roman" w:hAnsi="Times New Roman" w:cs="Times New Roman"/>
                <w:sz w:val="20"/>
                <w:szCs w:val="20"/>
                <w:u w:val="single"/>
                <w:lang w:eastAsia="hr-HR"/>
              </w:rPr>
              <w:t>:</w:t>
            </w:r>
            <w:r w:rsidRPr="00CD3692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E3268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eastAsia="hr-HR"/>
              </w:rPr>
              <w:t xml:space="preserve">Razlikovanje upotrebe </w:t>
            </w:r>
            <w:r w:rsidRPr="00E3268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u w:val="single"/>
                <w:lang w:eastAsia="hr-HR"/>
              </w:rPr>
              <w:t>Present Simple</w:t>
            </w:r>
            <w:r w:rsidRPr="00E3268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eastAsia="hr-HR"/>
              </w:rPr>
              <w:t xml:space="preserve"> za opisivanje postupaka / faza procesa uz korištenje </w:t>
            </w:r>
            <w:r w:rsidRPr="00E32681">
              <w:rPr>
                <w:rFonts w:ascii="Times New Roman" w:hAnsi="Times New Roman" w:cs="Times New Roman"/>
                <w:b/>
                <w:i/>
                <w:color w:val="7030A0"/>
                <w:sz w:val="20"/>
                <w:szCs w:val="20"/>
                <w:lang w:eastAsia="hr-HR"/>
              </w:rPr>
              <w:t>Firstly,...Secondly</w:t>
            </w:r>
            <w:r w:rsidRPr="00E3268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eastAsia="hr-HR"/>
              </w:rPr>
              <w:t xml:space="preserve"> …i opisivanje rutine u poslovima na aerodromu te </w:t>
            </w:r>
            <w:r w:rsidRPr="00E3268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u w:val="single"/>
                <w:lang w:eastAsia="hr-HR"/>
              </w:rPr>
              <w:t>Present Continuousa</w:t>
            </w:r>
            <w:r w:rsidRPr="00E3268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eastAsia="hr-HR"/>
              </w:rPr>
              <w:t xml:space="preserve"> za opisivanje događaja u trenutku govorenja </w:t>
            </w:r>
          </w:p>
          <w:p w:rsidR="00754208" w:rsidRDefault="00CD3692" w:rsidP="00CD3692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eastAsia="hr-HR"/>
              </w:rPr>
            </w:pPr>
            <w:r w:rsidRPr="00E3268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eastAsia="hr-HR"/>
              </w:rPr>
              <w:t xml:space="preserve">Upotreba </w:t>
            </w:r>
            <w:r w:rsidRPr="00E3268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u w:val="single"/>
                <w:lang w:eastAsia="hr-HR"/>
              </w:rPr>
              <w:t>MUCH i MANY</w:t>
            </w:r>
            <w:r w:rsidRPr="00E3268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eastAsia="hr-HR"/>
              </w:rPr>
              <w:t xml:space="preserve"> u pitanjima o količini+brojive i nebrojive imenice</w:t>
            </w:r>
            <w:r w:rsidR="00E3268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eastAsia="hr-HR"/>
              </w:rPr>
              <w:t>.</w:t>
            </w:r>
          </w:p>
          <w:p w:rsidR="00E32681" w:rsidRDefault="00E32681" w:rsidP="00CD3692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eastAsia="hr-HR"/>
              </w:rPr>
            </w:pPr>
          </w:p>
          <w:p w:rsidR="00E32681" w:rsidRDefault="00E32681" w:rsidP="00CD36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8001D9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 xml:space="preserve">Aktivnosti: </w:t>
            </w:r>
          </w:p>
          <w:p w:rsidR="006C7408" w:rsidRDefault="006C7408" w:rsidP="00CD3692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  <w:p w:rsidR="00A86B5E" w:rsidRPr="00CB2FF0" w:rsidRDefault="00A86B5E" w:rsidP="00CD3692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CB2FF0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Razgovor i elicitacija vokabulara povezanog s putovanj</w:t>
            </w:r>
            <w:r w:rsidR="006C7408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ima</w:t>
            </w:r>
            <w:r w:rsidRPr="00CB2FF0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avionom</w:t>
            </w:r>
            <w:r w:rsidR="006C7408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Pr="00CB2FF0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  <w:p w:rsidR="00A86B5E" w:rsidRPr="00CB2FF0" w:rsidRDefault="00A86B5E" w:rsidP="00CD3692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  <w:p w:rsidR="00A86B5E" w:rsidRPr="00CB2FF0" w:rsidRDefault="00A86B5E" w:rsidP="00CD3692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CB2FF0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Upoznavanje s procedurom </w:t>
            </w:r>
            <w:r w:rsidR="00CB2FF0" w:rsidRPr="00CB2FF0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u zračnoj luci</w:t>
            </w:r>
            <w:r w:rsidR="006C7408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="00CB2FF0" w:rsidRPr="00CB2FF0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 </w:t>
            </w:r>
            <w:r w:rsidRPr="00CB2FF0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  </w:t>
            </w:r>
          </w:p>
          <w:p w:rsidR="006C7408" w:rsidRDefault="006C7408" w:rsidP="00CD3692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  <w:p w:rsidR="00CB2FF0" w:rsidRPr="00CB2FF0" w:rsidRDefault="006C7408" w:rsidP="00CD3692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R</w:t>
            </w:r>
            <w:r w:rsidR="00A86B5E" w:rsidRPr="00CB2FF0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azumijevanje</w:t>
            </w:r>
            <w:r w:rsidR="00CB2FF0" w:rsidRPr="00CB2FF0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slušanjem i stavljanje postupaka u pravilan poredak</w:t>
            </w:r>
            <w:r w:rsidR="00CB2FF0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="00CB2FF0" w:rsidRPr="00CB2FF0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  <w:p w:rsidR="00CB2FF0" w:rsidRPr="00CB2FF0" w:rsidRDefault="00CB2FF0" w:rsidP="00CD3692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  <w:p w:rsidR="00CB2FF0" w:rsidRPr="00CB2FF0" w:rsidRDefault="00CB2FF0" w:rsidP="00CD3692">
            <w:pP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CB2FF0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Opisivanje postupka uz korištenje priloga slijeda Firstly, Secondly...</w:t>
            </w:r>
          </w:p>
          <w:p w:rsidR="00A86B5E" w:rsidRDefault="00A86B5E" w:rsidP="00CD36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 xml:space="preserve"> </w:t>
            </w:r>
          </w:p>
          <w:p w:rsidR="00315B4D" w:rsidRDefault="00CB2FF0" w:rsidP="006C7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408">
              <w:rPr>
                <w:rFonts w:ascii="Times New Roman" w:hAnsi="Times New Roman" w:cs="Times New Roman"/>
                <w:sz w:val="20"/>
                <w:szCs w:val="20"/>
              </w:rPr>
              <w:t xml:space="preserve">Razlikovanje upotrebe Present Simpla-a i Present Continuous-a u okviru teme. </w:t>
            </w:r>
          </w:p>
          <w:p w:rsidR="006C7408" w:rsidRPr="006C7408" w:rsidRDefault="00CB2FF0" w:rsidP="006C7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408">
              <w:rPr>
                <w:rFonts w:ascii="Times New Roman" w:hAnsi="Times New Roman" w:cs="Times New Roman"/>
                <w:sz w:val="20"/>
                <w:szCs w:val="20"/>
              </w:rPr>
              <w:t>Opisivanje zanimanja ljudi koji rade u zračnoj luci i njihova svakodnevica (Present Simple</w:t>
            </w:r>
            <w:r w:rsidR="00315B4D">
              <w:rPr>
                <w:rFonts w:ascii="Times New Roman" w:hAnsi="Times New Roman" w:cs="Times New Roman"/>
                <w:sz w:val="20"/>
                <w:szCs w:val="20"/>
              </w:rPr>
              <w:t xml:space="preserve">- What do they do? </w:t>
            </w:r>
            <w:r w:rsidRPr="006C7408">
              <w:rPr>
                <w:rFonts w:ascii="Times New Roman" w:hAnsi="Times New Roman" w:cs="Times New Roman"/>
                <w:sz w:val="20"/>
                <w:szCs w:val="20"/>
              </w:rPr>
              <w:t>) te opisivanje radnji koje se u zračnoj luci događaju sada</w:t>
            </w:r>
            <w:r w:rsidR="006C7408" w:rsidRPr="006C7408">
              <w:rPr>
                <w:rFonts w:ascii="Times New Roman" w:hAnsi="Times New Roman" w:cs="Times New Roman"/>
                <w:sz w:val="20"/>
                <w:szCs w:val="20"/>
              </w:rPr>
              <w:t xml:space="preserve"> na slici (Present Continuous</w:t>
            </w:r>
            <w:r w:rsidR="00315B4D">
              <w:rPr>
                <w:rFonts w:ascii="Times New Roman" w:hAnsi="Times New Roman" w:cs="Times New Roman"/>
                <w:sz w:val="20"/>
                <w:szCs w:val="20"/>
              </w:rPr>
              <w:t xml:space="preserve"> – What are they doing now?</w:t>
            </w:r>
            <w:r w:rsidR="006C7408" w:rsidRPr="006C740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C74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15B4D" w:rsidRDefault="00315B4D" w:rsidP="006C74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408" w:rsidRPr="006C7408" w:rsidRDefault="006C7408" w:rsidP="006C7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408">
              <w:rPr>
                <w:rFonts w:ascii="Times New Roman" w:hAnsi="Times New Roman" w:cs="Times New Roman"/>
                <w:sz w:val="20"/>
                <w:szCs w:val="20"/>
              </w:rPr>
              <w:t xml:space="preserve">Uvježbavanje razlike i usporedba 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upotrebom </w:t>
            </w:r>
            <w:r w:rsidRPr="006C7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C7408" w:rsidRPr="006C7408" w:rsidRDefault="006C7408" w:rsidP="006C7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prezenta u hrvatskom</w:t>
            </w:r>
            <w:r w:rsidR="00315B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C7408" w:rsidRDefault="006C7408" w:rsidP="006C74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408" w:rsidRPr="006C7408" w:rsidRDefault="006C7408" w:rsidP="006C7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408">
              <w:rPr>
                <w:rFonts w:ascii="Times New Roman" w:hAnsi="Times New Roman" w:cs="Times New Roman"/>
                <w:sz w:val="20"/>
                <w:szCs w:val="20"/>
              </w:rPr>
              <w:t xml:space="preserve">Slušanje dijaloga koji se odvijaju u zračnoj luci-uz odgovaranje na pitanja o količini HOW MUCH / HOW MANY...? </w:t>
            </w:r>
          </w:p>
          <w:p w:rsidR="006C7408" w:rsidRPr="006C7408" w:rsidRDefault="006C7408" w:rsidP="006C74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408" w:rsidRPr="006C7408" w:rsidRDefault="006C7408" w:rsidP="006C7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408">
              <w:rPr>
                <w:rFonts w:ascii="Times New Roman" w:hAnsi="Times New Roman" w:cs="Times New Roman"/>
                <w:sz w:val="20"/>
                <w:szCs w:val="20"/>
              </w:rPr>
              <w:t>Izvođenje zaključka o pravilima za izricanje količine</w:t>
            </w:r>
            <w:r w:rsidR="00315B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7408" w:rsidRPr="006C7408" w:rsidRDefault="006C7408" w:rsidP="006C7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408">
              <w:rPr>
                <w:rFonts w:ascii="Times New Roman" w:hAnsi="Times New Roman" w:cs="Times New Roman"/>
                <w:sz w:val="20"/>
                <w:szCs w:val="20"/>
              </w:rPr>
              <w:t xml:space="preserve">Razgovor s prijateljem uz vođena pitanja koja počinju s HOW MUCH .../ HOW MANY...? </w:t>
            </w:r>
          </w:p>
          <w:p w:rsidR="006C7408" w:rsidRPr="006C7408" w:rsidRDefault="006C7408" w:rsidP="006C74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408" w:rsidRPr="006C7408" w:rsidRDefault="006C7408" w:rsidP="006C740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C740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TEXTS ON THE USA  </w:t>
            </w:r>
          </w:p>
          <w:p w:rsidR="006C7408" w:rsidRPr="00315B4D" w:rsidRDefault="006C7408" w:rsidP="006C7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B4D">
              <w:rPr>
                <w:rFonts w:ascii="Times New Roman" w:hAnsi="Times New Roman" w:cs="Times New Roman"/>
                <w:sz w:val="20"/>
                <w:szCs w:val="20"/>
              </w:rPr>
              <w:t>Igra pogađanja / asocijacija (The Statue of Liberty)</w:t>
            </w:r>
            <w:r w:rsidR="00315B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15B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15B4D" w:rsidRPr="00315B4D" w:rsidRDefault="00315B4D" w:rsidP="006C74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B4D" w:rsidRPr="00315B4D" w:rsidRDefault="00315B4D" w:rsidP="006C7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B4D">
              <w:rPr>
                <w:rFonts w:ascii="Times New Roman" w:hAnsi="Times New Roman" w:cs="Times New Roman"/>
                <w:sz w:val="20"/>
                <w:szCs w:val="20"/>
              </w:rPr>
              <w:t>Priprema za čitanje uvođenjem novih riječi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15B4D" w:rsidRPr="00315B4D" w:rsidRDefault="00315B4D" w:rsidP="006C74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408" w:rsidRPr="00315B4D" w:rsidRDefault="00315B4D" w:rsidP="006C7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B4D">
              <w:rPr>
                <w:rFonts w:ascii="Times New Roman" w:hAnsi="Times New Roman" w:cs="Times New Roman"/>
                <w:sz w:val="20"/>
                <w:szCs w:val="20"/>
              </w:rPr>
              <w:t xml:space="preserve">Odgovaranje na pitanja  </w:t>
            </w:r>
          </w:p>
          <w:p w:rsidR="00315B4D" w:rsidRPr="00315B4D" w:rsidRDefault="00315B4D" w:rsidP="006C74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B4D" w:rsidRDefault="00315B4D" w:rsidP="006C7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Samostalno istraživanje St Patrick / the White House / Rollercoasters   P</w:t>
            </w:r>
          </w:p>
          <w:p w:rsidR="00315B4D" w:rsidRDefault="00315B4D" w:rsidP="006C74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B4D" w:rsidRPr="00315B4D" w:rsidRDefault="00315B4D" w:rsidP="006C7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Proširivanje teme ljudskih prava vođenim projektom o Martin Luther Kingu (vidi neke od ideja u TB)   </w:t>
            </w:r>
          </w:p>
          <w:p w:rsidR="008001D9" w:rsidRPr="006C7408" w:rsidRDefault="006C7408" w:rsidP="006C7408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C740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</w:t>
            </w:r>
            <w:r w:rsidR="00CB2FF0" w:rsidRPr="006C740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1836" w:type="dxa"/>
          </w:tcPr>
          <w:p w:rsidR="00754208" w:rsidRPr="00257BE8" w:rsidRDefault="00754208" w:rsidP="006C740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Vrednovanje za učenje: </w:t>
            </w:r>
          </w:p>
          <w:p w:rsidR="00754208" w:rsidRPr="00257BE8" w:rsidRDefault="00754208" w:rsidP="006C7408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Učitelj prati učenika/grupe učenika i vodi bilješke o ostvarenosti ishoda (opažanja, provjera domaćih zadaća). </w:t>
            </w:r>
          </w:p>
          <w:p w:rsidR="00754208" w:rsidRPr="00257BE8" w:rsidRDefault="00754208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54208" w:rsidRPr="00257BE8" w:rsidRDefault="00754208" w:rsidP="006C740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kao učenje</w:t>
            </w:r>
          </w:p>
          <w:p w:rsidR="00754208" w:rsidRPr="00257BE8" w:rsidRDefault="00754208" w:rsidP="006C740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Samovrednovanje:</w:t>
            </w:r>
          </w:p>
          <w:p w:rsidR="00754208" w:rsidRPr="00257BE8" w:rsidRDefault="00754208" w:rsidP="006C7408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Osim zadataka u radnoj bilježnici ili nastavnih listića koje izrađuje nastavnik, učenik koristi interaktivne zadatke za samovrednovanje </w:t>
            </w:r>
          </w:p>
          <w:p w:rsidR="00754208" w:rsidRPr="00257BE8" w:rsidRDefault="00754208" w:rsidP="006C7408">
            <w:pPr>
              <w:tabs>
                <w:tab w:val="left" w:pos="1415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754208" w:rsidRPr="00257BE8" w:rsidRDefault="00754208" w:rsidP="006C740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54208" w:rsidRPr="00257BE8" w:rsidRDefault="00754208" w:rsidP="006C740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kao učenje</w:t>
            </w:r>
          </w:p>
          <w:p w:rsidR="00754208" w:rsidRPr="00257BE8" w:rsidRDefault="00754208" w:rsidP="006C7408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Vršnjačko vrednovanje: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54208" w:rsidRPr="00257BE8" w:rsidRDefault="00754208" w:rsidP="006C74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Učeni</w:t>
            </w:r>
            <w:r w:rsidR="00CB2FF0">
              <w:rPr>
                <w:rFonts w:ascii="Times New Roman" w:hAnsi="Times New Roman" w:cs="Times New Roman"/>
                <w:sz w:val="18"/>
                <w:szCs w:val="18"/>
              </w:rPr>
              <w:t>ci rade u paru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.    </w:t>
            </w:r>
          </w:p>
          <w:p w:rsidR="00754208" w:rsidRDefault="00CB2FF0" w:rsidP="006C74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Jedan od njih opisuje po sličicama u knjizi </w:t>
            </w:r>
          </w:p>
          <w:p w:rsidR="00CB2FF0" w:rsidRPr="00257BE8" w:rsidRDefault="003134DC" w:rsidP="006C74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CB2FF0">
              <w:rPr>
                <w:rFonts w:ascii="Times New Roman" w:hAnsi="Times New Roman" w:cs="Times New Roman"/>
                <w:sz w:val="18"/>
                <w:szCs w:val="18"/>
              </w:rPr>
              <w:t>roceduru na aerodromu, drugi provjerava točnost opisa prema rečenicama u udžbeniku.</w:t>
            </w:r>
          </w:p>
          <w:p w:rsidR="00CB2FF0" w:rsidRDefault="00CB2FF0" w:rsidP="006C740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CB2FF0" w:rsidRDefault="00CB2FF0" w:rsidP="006C7408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754208" w:rsidRPr="00257BE8" w:rsidRDefault="00754208" w:rsidP="006C7408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Vrednovanje naučenog</w:t>
            </w:r>
            <w:r w:rsidRPr="00257BE8">
              <w:rPr>
                <w:rFonts w:ascii="Times New Roman" w:hAnsi="Times New Roman"/>
                <w:sz w:val="18"/>
                <w:szCs w:val="18"/>
                <w:u w:val="single"/>
              </w:rPr>
              <w:t xml:space="preserve">: </w:t>
            </w:r>
          </w:p>
          <w:p w:rsidR="00754208" w:rsidRDefault="00754208" w:rsidP="006C7408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Povratna informacija učitelja o uspješnosti ostvarenosti ishoda pri pisanju.</w:t>
            </w: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366BC" w:rsidRPr="00257BE8" w:rsidRDefault="00F366BC" w:rsidP="006C74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4208" w:rsidRPr="00257BE8" w:rsidTr="006C7408">
        <w:tc>
          <w:tcPr>
            <w:tcW w:w="1910" w:type="dxa"/>
          </w:tcPr>
          <w:p w:rsidR="00754208" w:rsidRDefault="008001D9" w:rsidP="006C7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Lesson 19 </w:t>
            </w:r>
          </w:p>
          <w:p w:rsidR="008001D9" w:rsidRPr="008001D9" w:rsidRDefault="008001D9" w:rsidP="006C7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GETTING READY FOR A TRIP </w:t>
            </w:r>
          </w:p>
          <w:p w:rsidR="00754208" w:rsidRPr="00257BE8" w:rsidRDefault="00754208" w:rsidP="006C7408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 xml:space="preserve"> </w:t>
            </w:r>
            <w:r w:rsidR="00F366B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 xml:space="preserve">(80. i 81. sat) </w:t>
            </w:r>
          </w:p>
        </w:tc>
        <w:tc>
          <w:tcPr>
            <w:tcW w:w="1243" w:type="dxa"/>
          </w:tcPr>
          <w:p w:rsidR="00754208" w:rsidRDefault="00754208" w:rsidP="006C74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01D9" w:rsidRPr="00257BE8" w:rsidRDefault="008001D9" w:rsidP="008001D9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8001D9" w:rsidRPr="00257BE8" w:rsidRDefault="008001D9" w:rsidP="008001D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001D9" w:rsidRPr="00257BE8" w:rsidRDefault="008001D9" w:rsidP="008001D9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slušanje </w:t>
            </w:r>
          </w:p>
          <w:p w:rsidR="008001D9" w:rsidRPr="00257BE8" w:rsidRDefault="008001D9" w:rsidP="008001D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001D9" w:rsidRPr="00257BE8" w:rsidRDefault="008001D9" w:rsidP="008001D9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>govor</w:t>
            </w:r>
            <w:r>
              <w:rPr>
                <w:rFonts w:ascii="Times New Roman" w:hAnsi="Times New Roman"/>
                <w:sz w:val="18"/>
                <w:szCs w:val="18"/>
              </w:rPr>
              <w:t>enje</w:t>
            </w:r>
            <w:r w:rsidRPr="00257B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001D9" w:rsidRPr="00257BE8" w:rsidRDefault="008001D9" w:rsidP="008001D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54208" w:rsidRPr="00257BE8" w:rsidRDefault="008001D9" w:rsidP="0080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>pisanje</w:t>
            </w:r>
          </w:p>
        </w:tc>
        <w:tc>
          <w:tcPr>
            <w:tcW w:w="1945" w:type="dxa"/>
          </w:tcPr>
          <w:p w:rsidR="008001D9" w:rsidRPr="00257BE8" w:rsidRDefault="008001D9" w:rsidP="008001D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A.6.1.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pri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slušanju i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čitanju. </w:t>
            </w:r>
          </w:p>
          <w:p w:rsidR="008001D9" w:rsidRPr="00257BE8" w:rsidRDefault="008001D9" w:rsidP="008001D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A.6.2.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Primjenjuje intonacijska obilježja na kratak govoreni tekst. </w:t>
            </w:r>
          </w:p>
          <w:p w:rsidR="008001D9" w:rsidRPr="00257BE8" w:rsidRDefault="008001D9" w:rsidP="008001D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8001D9" w:rsidRPr="00257BE8" w:rsidRDefault="008001D9" w:rsidP="008001D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A.6.5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. Zapisuje izgovorene jednostavne kratke rečenice s poznatim riječima. </w:t>
            </w:r>
          </w:p>
          <w:p w:rsidR="008001D9" w:rsidRPr="00257BE8" w:rsidRDefault="008001D9" w:rsidP="008001D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A.6.6.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Piše kratak strukturiran tekst poznate tematike koristeći se jednostavnim jezičnim strukturama i primjenjujući osnovna pravopisna pravila. </w:t>
            </w:r>
          </w:p>
          <w:p w:rsidR="008001D9" w:rsidRPr="00257BE8" w:rsidRDefault="008001D9" w:rsidP="008001D9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001D9" w:rsidRPr="00257BE8" w:rsidRDefault="008001D9" w:rsidP="008001D9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B.6.3.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Prepoznaje i opisuje osnovne društveno-jezične funkcije jezika.</w:t>
            </w:r>
          </w:p>
          <w:p w:rsidR="008001D9" w:rsidRPr="00257BE8" w:rsidRDefault="008001D9" w:rsidP="008001D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B.6.4.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Izdvaja pozitivne svjetonazore od različitih oblika diskriminacije u različitim kontekstima. (pitanje integracije imigranata)  </w:t>
            </w:r>
          </w:p>
          <w:p w:rsidR="008001D9" w:rsidRPr="00257BE8" w:rsidRDefault="008001D9" w:rsidP="008001D9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001D9" w:rsidRPr="00257BE8" w:rsidRDefault="008001D9" w:rsidP="008001D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8001D9" w:rsidRPr="00257BE8" w:rsidRDefault="008001D9" w:rsidP="008001D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C.6.2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. Povezuje i koristi se osnovnim metakognitivnim strategijama učenja jezika. </w:t>
            </w:r>
          </w:p>
          <w:p w:rsidR="008001D9" w:rsidRPr="00257BE8" w:rsidRDefault="008001D9" w:rsidP="008001D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8001D9" w:rsidRPr="00257BE8" w:rsidRDefault="008001D9" w:rsidP="008001D9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C.6.5. </w:t>
            </w:r>
            <w:r w:rsidRPr="00257BE8">
              <w:rPr>
                <w:rFonts w:ascii="Times New Roman" w:hAnsi="Times New Roman" w:cs="Times New Roman"/>
                <w:sz w:val="18"/>
                <w:szCs w:val="18"/>
              </w:rPr>
              <w:t xml:space="preserve">Izabire i koristi se osnovnim vještinama kritičkoga mišljenja: razumije i uspoređuje informacije, analizira svoje i tuđa mišljenja, stavove i vrijednosti te rješava jednostavne, problemske situacije. </w:t>
            </w:r>
            <w:r w:rsidRPr="00257B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8001D9" w:rsidRPr="00257BE8" w:rsidRDefault="008001D9" w:rsidP="008001D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01D9" w:rsidRPr="00257BE8" w:rsidRDefault="008001D9" w:rsidP="008001D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01D9" w:rsidRPr="00257BE8" w:rsidRDefault="008001D9" w:rsidP="008001D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01D9" w:rsidRPr="00257BE8" w:rsidRDefault="008001D9" w:rsidP="008001D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01D9" w:rsidRPr="00257BE8" w:rsidRDefault="008001D9" w:rsidP="008001D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01D9" w:rsidRPr="00257BE8" w:rsidRDefault="008001D9" w:rsidP="008001D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4208" w:rsidRPr="00257BE8" w:rsidRDefault="00754208" w:rsidP="006C740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86B5E" w:rsidRPr="00A86B5E" w:rsidRDefault="00A86B5E" w:rsidP="00A86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B5E">
              <w:rPr>
                <w:rFonts w:ascii="Times New Roman" w:hAnsi="Times New Roman" w:cs="Times New Roman"/>
                <w:sz w:val="24"/>
                <w:szCs w:val="24"/>
              </w:rPr>
              <w:t>Učenik:</w:t>
            </w:r>
          </w:p>
          <w:p w:rsidR="00A86B5E" w:rsidRPr="00A86B5E" w:rsidRDefault="00A86B5E" w:rsidP="00A86B5E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A86B5E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-koristi se tablicama i drugim grafičkim prikazima radi lakšeg pamćenja vokabulara</w:t>
            </w:r>
          </w:p>
          <w:p w:rsidR="00A86B5E" w:rsidRPr="00A86B5E" w:rsidRDefault="00A86B5E" w:rsidP="00A86B5E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A86B5E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-pokazuje globalno razumijevanje teksta izdvajanjem ključnih informacija pri slušanju i čitanju </w:t>
            </w:r>
          </w:p>
          <w:p w:rsidR="00A86B5E" w:rsidRPr="00A86B5E" w:rsidRDefault="00A86B5E" w:rsidP="00A86B5E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A86B5E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-razlikuje pristojno od nepristojnog ophođenja prema drugim ljudima </w:t>
            </w:r>
          </w:p>
          <w:p w:rsidR="00754208" w:rsidRDefault="00A86B5E" w:rsidP="00A86B5E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A86B5E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-planira sadržaj govora na temu TEENAGERS AND HEALTH uz dane smjernice</w:t>
            </w:r>
          </w:p>
          <w:p w:rsidR="008B4D26" w:rsidRDefault="008B4D26" w:rsidP="00A86B5E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- zajedno s drugim učenikom priprema kratak dijalog kupovine odjeće </w:t>
            </w:r>
          </w:p>
          <w:p w:rsidR="008B4D26" w:rsidRPr="00257BE8" w:rsidRDefault="008B4D26" w:rsidP="00A86B5E">
            <w:pPr>
              <w:rPr>
                <w:sz w:val="18"/>
                <w:szCs w:val="18"/>
              </w:rPr>
            </w:pPr>
          </w:p>
        </w:tc>
        <w:tc>
          <w:tcPr>
            <w:tcW w:w="2341" w:type="dxa"/>
          </w:tcPr>
          <w:p w:rsidR="00315B4D" w:rsidRPr="00CA0257" w:rsidRDefault="00315B4D" w:rsidP="00315B4D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Građanski odgoj</w:t>
            </w:r>
          </w:p>
          <w:p w:rsidR="00315B4D" w:rsidRPr="00CA0257" w:rsidRDefault="00315B4D" w:rsidP="00315B4D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Promišlja o razvoju ljudskih prava. </w:t>
            </w:r>
          </w:p>
          <w:p w:rsidR="00315B4D" w:rsidRPr="00CA0257" w:rsidRDefault="00315B4D" w:rsidP="00315B4D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AC.3.2.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>Doprinosi društvenoj solidarnosti.</w:t>
            </w:r>
          </w:p>
          <w:p w:rsidR="00315B4D" w:rsidRDefault="00315B4D" w:rsidP="00A86B5E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A86B5E" w:rsidRPr="00CA0257" w:rsidRDefault="00A86B5E" w:rsidP="00A86B5E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Uporaba informacijske i komunikacijske tehnologije</w:t>
            </w:r>
          </w:p>
          <w:p w:rsidR="00A86B5E" w:rsidRPr="00DD7864" w:rsidRDefault="00A86B5E" w:rsidP="00A86B5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D78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A.1.1.</w:t>
            </w:r>
            <w:r w:rsidRPr="00DD78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odabire odgovarajuću digitalnu tehnologiju. </w:t>
            </w:r>
          </w:p>
          <w:p w:rsidR="00A86B5E" w:rsidRPr="00DD7864" w:rsidRDefault="00A86B5E" w:rsidP="00A86B5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D78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A.2.2.</w:t>
            </w:r>
            <w:r w:rsidRPr="00DD78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samostalno koristi raznim uređajima i programima. </w:t>
            </w:r>
          </w:p>
          <w:p w:rsidR="00A86B5E" w:rsidRPr="00DD7864" w:rsidRDefault="00A86B5E" w:rsidP="00A86B5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D78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DD78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samostalno komunicira s poznatim osoba u sigurnome digitalnom okružju. </w:t>
            </w:r>
          </w:p>
          <w:p w:rsidR="00A86B5E" w:rsidRPr="00CA0257" w:rsidRDefault="00A86B5E" w:rsidP="00A86B5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B.3.3.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poštuje međukulturne različitosti.  </w:t>
            </w:r>
          </w:p>
          <w:p w:rsidR="00A86B5E" w:rsidRPr="00CA0257" w:rsidRDefault="00A86B5E" w:rsidP="00A86B5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C.3.1.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provodi jednostavno istraživanje, a uz učiteljevu pomoć</w:t>
            </w:r>
            <w:r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složeno istraživanje radi rješavanja problema u digitalnome okružju. </w:t>
            </w:r>
          </w:p>
          <w:p w:rsidR="00A86B5E" w:rsidRPr="00CA0257" w:rsidRDefault="00A86B5E" w:rsidP="00A86B5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C3.3.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A86B5E" w:rsidRPr="00CA0257" w:rsidRDefault="00A86B5E" w:rsidP="00A86B5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D.3.1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se izražava kreativno služeći se primjerenom tehnologijom za stvaranje ideja i razvijanje planova te primjenjuje različite načina poticanja kreativnosti. </w:t>
            </w:r>
          </w:p>
          <w:p w:rsidR="00315B4D" w:rsidRDefault="00A86B5E" w:rsidP="00A86B5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</w:p>
          <w:p w:rsidR="00A86B5E" w:rsidRPr="00CA0257" w:rsidRDefault="00A86B5E" w:rsidP="00A86B5E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Građanski odgoj</w:t>
            </w:r>
          </w:p>
          <w:p w:rsidR="00A86B5E" w:rsidRPr="00CA0257" w:rsidRDefault="00A86B5E" w:rsidP="00A86B5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Promišlja o razvoju ljudskih prava. </w:t>
            </w:r>
          </w:p>
          <w:p w:rsidR="00A86B5E" w:rsidRPr="00CA0257" w:rsidRDefault="00A86B5E" w:rsidP="00A86B5E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AC.3.2.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>Doprinosi društvenoj solidarnosti.</w:t>
            </w:r>
          </w:p>
          <w:p w:rsidR="00A86B5E" w:rsidRPr="00CA0257" w:rsidRDefault="00A86B5E" w:rsidP="00A86B5E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A86B5E" w:rsidRPr="00CA0257" w:rsidRDefault="00A86B5E" w:rsidP="00A86B5E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 xml:space="preserve">Održivi razvoj </w:t>
            </w:r>
          </w:p>
          <w:p w:rsidR="00A86B5E" w:rsidRPr="00CA0257" w:rsidRDefault="00A86B5E" w:rsidP="00A86B5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Sudjeluje u aktivnostima koje promiču održivi razvoj u školi, lokalnoj zajednici i šire. </w:t>
            </w:r>
          </w:p>
          <w:p w:rsidR="00A86B5E" w:rsidRPr="00CA0257" w:rsidRDefault="00A86B5E" w:rsidP="00A86B5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Procjenjuje važnost pravednosti u društvu.  </w:t>
            </w:r>
          </w:p>
          <w:p w:rsidR="00A86B5E" w:rsidRPr="00CA0257" w:rsidRDefault="00A86B5E" w:rsidP="00A86B5E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A86B5E" w:rsidRPr="00A86B5E" w:rsidRDefault="00A86B5E" w:rsidP="00A86B5E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</w:p>
          <w:p w:rsidR="00A86B5E" w:rsidRPr="00A86B5E" w:rsidRDefault="00A86B5E" w:rsidP="00A86B5E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A86B5E" w:rsidRPr="00A86B5E" w:rsidRDefault="00A86B5E" w:rsidP="00A86B5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A86B5E" w:rsidRPr="00A86B5E" w:rsidRDefault="00A86B5E" w:rsidP="00A86B5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A.3.2.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Upravlja emocijama i ponašanjem.</w:t>
            </w:r>
          </w:p>
          <w:p w:rsidR="00A86B5E" w:rsidRPr="00A86B5E" w:rsidRDefault="00A86B5E" w:rsidP="00A86B5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 3.3.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A86B5E" w:rsidRPr="00A86B5E" w:rsidRDefault="00A86B5E" w:rsidP="00A86B5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A.3.4.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Upravlja svojim obrazovnim i profesionalnim putem.</w:t>
            </w:r>
          </w:p>
          <w:p w:rsidR="00A86B5E" w:rsidRPr="00A86B5E" w:rsidRDefault="00A86B5E" w:rsidP="00A86B5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A86B5E" w:rsidRPr="00A86B5E" w:rsidRDefault="00A86B5E" w:rsidP="00A86B5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A86B5E" w:rsidRPr="00A86B5E" w:rsidRDefault="00A86B5E" w:rsidP="00A86B5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strategije rješavanja sukoba. </w:t>
            </w:r>
          </w:p>
          <w:p w:rsidR="00A86B5E" w:rsidRPr="00A86B5E" w:rsidRDefault="00A86B5E" w:rsidP="00A86B5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A86B5E" w:rsidRPr="00A86B5E" w:rsidRDefault="00A86B5E" w:rsidP="00A86B5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 3.1.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Razlikuje sigurne od rizičnih situacija i ima osnovne strategije samozaštite.</w:t>
            </w:r>
          </w:p>
          <w:p w:rsidR="00A86B5E" w:rsidRPr="00A86B5E" w:rsidRDefault="00A86B5E" w:rsidP="00A86B5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C.3.2.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Prepoznaje važnost  odgovornosti pojedinca u društvu. </w:t>
            </w:r>
          </w:p>
          <w:p w:rsidR="00A86B5E" w:rsidRPr="00A86B5E" w:rsidRDefault="00A86B5E" w:rsidP="00A86B5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Aktivno sudjeluje i  pridonosi školi i lokalnoj zajednici.  </w:t>
            </w:r>
          </w:p>
          <w:p w:rsidR="00A86B5E" w:rsidRPr="00A86B5E" w:rsidRDefault="00A86B5E" w:rsidP="00A86B5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C.3.4. 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Razvija nacionalni i kulturni identitet.     </w:t>
            </w:r>
          </w:p>
          <w:p w:rsidR="00A86B5E" w:rsidRPr="00A86B5E" w:rsidRDefault="00A86B5E" w:rsidP="00A86B5E">
            <w:pPr>
              <w:pStyle w:val="NoSpacing"/>
              <w:rPr>
                <w:sz w:val="18"/>
                <w:szCs w:val="18"/>
                <w:lang w:val="hr-HR"/>
              </w:rPr>
            </w:pPr>
          </w:p>
          <w:p w:rsidR="00A86B5E" w:rsidRPr="00A86B5E" w:rsidRDefault="00A86B5E" w:rsidP="00A86B5E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Učiti kako učiti </w:t>
            </w:r>
          </w:p>
          <w:p w:rsidR="00A86B5E" w:rsidRPr="00A86B5E" w:rsidRDefault="00A86B5E" w:rsidP="00A86B5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A.3.1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A86B5E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Upravljanje informacijama</w:t>
            </w:r>
            <w:r w:rsidRPr="00A86B5E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.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traži nove informacije iz različitih izvora, transformira ih u novo znanje i uspješno primjenjuje pri rješavanju problema. </w:t>
            </w:r>
          </w:p>
          <w:p w:rsidR="00A86B5E" w:rsidRPr="00A86B5E" w:rsidRDefault="00A86B5E" w:rsidP="00A86B5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A.3.2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  <w:r w:rsidRPr="00A86B5E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Primjena strategija učenja i rješavanja problem</w:t>
            </w:r>
            <w:r w:rsidRPr="00A86B5E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a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se koristi različitim strategijama učenja i primjenjuje ih u ostvarivanju ciljeva učenja i rješavanju problema u svim područjima učenja uz povremeno praćenje učitelja.   </w:t>
            </w:r>
          </w:p>
          <w:p w:rsidR="00A86B5E" w:rsidRPr="00A86B5E" w:rsidRDefault="00A86B5E" w:rsidP="00A86B5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A.3.3.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A86B5E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Kreativno mišljenje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samostalno oblikuje svoje ideje i kreativno pristupa rješavanju problema.  </w:t>
            </w:r>
          </w:p>
          <w:p w:rsidR="00A86B5E" w:rsidRPr="00A86B5E" w:rsidRDefault="00A86B5E" w:rsidP="00A86B5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A.3.4.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A86B5E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Kritičko mišljenje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Učenik kritički promišlja i vrednuje ideje uz podršku učitelja. </w:t>
            </w:r>
          </w:p>
          <w:p w:rsidR="00A86B5E" w:rsidRPr="00A86B5E" w:rsidRDefault="00A86B5E" w:rsidP="00A86B5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A86B5E" w:rsidRPr="00A86B5E" w:rsidRDefault="00A86B5E" w:rsidP="00A86B5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B.3.1.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A86B5E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Planiranje</w:t>
            </w:r>
            <w:r w:rsidRPr="00A86B5E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. 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>Uz povremenu podršku učenik samostalno određuje ciljeve učenja , odabire strategije učenja i planira učenje</w:t>
            </w:r>
          </w:p>
          <w:p w:rsidR="00A86B5E" w:rsidRPr="00A86B5E" w:rsidRDefault="00A86B5E" w:rsidP="00A86B5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B.3.2. </w:t>
            </w:r>
            <w:r w:rsidRPr="00A86B5E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Praćenje.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>Uz povremeni poticaj i samostalno učenik prati učinkovitost učenja i svoje napredovanje tijekom učenja.</w:t>
            </w:r>
          </w:p>
          <w:p w:rsidR="00A86B5E" w:rsidRPr="00A86B5E" w:rsidRDefault="00A86B5E" w:rsidP="00A86B5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B.3.3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</w:t>
            </w:r>
            <w:r w:rsidRPr="00A86B5E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 xml:space="preserve">Prilagodba učenja. 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>Učenik regulira svoje učenje mijenjanem plana ili pristupa učitenju samostalno ili uz poticaj učitelja.</w:t>
            </w:r>
          </w:p>
          <w:p w:rsidR="00A86B5E" w:rsidRPr="00A86B5E" w:rsidRDefault="00A86B5E" w:rsidP="00A86B5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A86B5E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A86B5E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 </w:t>
            </w:r>
            <w:r w:rsidRPr="00A86B5E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Samovrednovanje/ samoprocjena</w:t>
            </w:r>
            <w:r w:rsidRPr="00A86B5E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 xml:space="preserve">. </w:t>
            </w:r>
            <w:r w:rsidRPr="00A86B5E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samovrednuje proces učenja i svoje rezultate, procjenjuje ostvareni napredak te na temelju toga planira buduće učenje. </w:t>
            </w:r>
          </w:p>
          <w:p w:rsidR="00A86B5E" w:rsidRPr="00A86B5E" w:rsidRDefault="00A86B5E" w:rsidP="00A86B5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A86B5E" w:rsidRPr="003134DC" w:rsidRDefault="00A86B5E" w:rsidP="00A86B5E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:rsidR="00754208" w:rsidRPr="00257BE8" w:rsidRDefault="00A86B5E" w:rsidP="00A86B5E">
            <w:pPr>
              <w:rPr>
                <w:sz w:val="18"/>
                <w:szCs w:val="18"/>
              </w:rPr>
            </w:pPr>
            <w:r w:rsidRPr="00940CDF">
              <w:rPr>
                <w:rFonts w:ascii="Times New Roman" w:hAnsi="Times New Roman"/>
                <w:b/>
                <w:sz w:val="18"/>
                <w:szCs w:val="18"/>
              </w:rPr>
              <w:t>D.3.2. 2.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40CDF">
              <w:rPr>
                <w:rFonts w:ascii="Times New Roman" w:hAnsi="Times New Roman"/>
                <w:b/>
                <w:i/>
                <w:sz w:val="18"/>
                <w:szCs w:val="18"/>
              </w:rPr>
              <w:t>Suradnja s drugima.</w:t>
            </w:r>
            <w:r w:rsidRPr="00940CDF">
              <w:rPr>
                <w:rFonts w:ascii="Times New Roman" w:hAnsi="Times New Roman"/>
                <w:sz w:val="18"/>
                <w:szCs w:val="18"/>
              </w:rPr>
              <w:t xml:space="preserve"> Učenik ostvaruje dobru komunikaciju s drugima, uspješno surađuje u različitim situacijama i spreman je zatražiti i ponuditi pomoć</w:t>
            </w:r>
          </w:p>
        </w:tc>
        <w:tc>
          <w:tcPr>
            <w:tcW w:w="1832" w:type="dxa"/>
          </w:tcPr>
          <w:p w:rsidR="00A86B5E" w:rsidRDefault="00A86B5E" w:rsidP="00A86B5E">
            <w:pPr>
              <w:tabs>
                <w:tab w:val="left" w:pos="362"/>
              </w:tabs>
              <w:rPr>
                <w:rFonts w:ascii="Times New Roman" w:hAnsi="Times New Roman" w:cs="Times New Roman"/>
                <w:b/>
                <w:color w:val="7030A0"/>
                <w:lang w:eastAsia="hr-HR"/>
              </w:rPr>
            </w:pPr>
            <w:r w:rsidRPr="00A86B5E">
              <w:rPr>
                <w:rFonts w:ascii="Times New Roman" w:hAnsi="Times New Roman" w:cs="Times New Roman"/>
                <w:b/>
                <w:lang w:eastAsia="hr-HR"/>
              </w:rPr>
              <w:t>Vokabular:</w:t>
            </w:r>
            <w:r w:rsidRPr="00A86B5E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 Odjeća i stvari koje nosimo sa sobom na putovanje </w:t>
            </w:r>
          </w:p>
          <w:p w:rsidR="00A86B5E" w:rsidRDefault="00A86B5E" w:rsidP="00A86B5E">
            <w:pPr>
              <w:tabs>
                <w:tab w:val="left" w:pos="362"/>
              </w:tabs>
              <w:rPr>
                <w:rFonts w:ascii="Times New Roman" w:hAnsi="Times New Roman" w:cs="Times New Roman"/>
                <w:b/>
                <w:color w:val="7030A0"/>
                <w:lang w:eastAsia="hr-HR"/>
              </w:rPr>
            </w:pPr>
            <w:r w:rsidRPr="00A86B5E">
              <w:rPr>
                <w:rFonts w:ascii="Times New Roman" w:hAnsi="Times New Roman" w:cs="Times New Roman"/>
                <w:b/>
                <w:color w:val="7030A0"/>
                <w:lang w:eastAsia="hr-HR"/>
              </w:rPr>
              <w:t>Revision:</w:t>
            </w:r>
            <w:r w:rsidRPr="00A86B5E">
              <w:rPr>
                <w:rFonts w:ascii="Times New Roman" w:hAnsi="Times New Roman" w:cs="Times New Roman"/>
                <w:b/>
                <w:color w:val="7030A0"/>
                <w:u w:val="single"/>
                <w:lang w:eastAsia="hr-HR"/>
              </w:rPr>
              <w:t xml:space="preserve"> Clothes</w:t>
            </w:r>
            <w:r w:rsidRPr="00A86B5E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: jeans, underwear, T-shirts, socks, pullover / sweatershorts, anorak, top, cardigan </w:t>
            </w:r>
          </w:p>
          <w:p w:rsidR="00A86B5E" w:rsidRDefault="00A86B5E" w:rsidP="00A86B5E">
            <w:pPr>
              <w:tabs>
                <w:tab w:val="left" w:pos="362"/>
              </w:tabs>
              <w:rPr>
                <w:rFonts w:ascii="Times New Roman" w:hAnsi="Times New Roman" w:cs="Times New Roman"/>
                <w:b/>
                <w:color w:val="7030A0"/>
                <w:lang w:eastAsia="hr-HR"/>
              </w:rPr>
            </w:pPr>
            <w:r w:rsidRPr="00A86B5E">
              <w:rPr>
                <w:rFonts w:ascii="Times New Roman" w:hAnsi="Times New Roman" w:cs="Times New Roman"/>
                <w:b/>
                <w:color w:val="7030A0"/>
                <w:u w:val="single"/>
                <w:lang w:eastAsia="hr-HR"/>
              </w:rPr>
              <w:t>Footwear</w:t>
            </w:r>
            <w:r w:rsidRPr="00A86B5E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: flip-flops, boots trainers, wellies </w:t>
            </w:r>
            <w:r w:rsidRPr="00A86B5E">
              <w:rPr>
                <w:rFonts w:ascii="Times New Roman" w:hAnsi="Times New Roman" w:cs="Times New Roman"/>
                <w:b/>
                <w:color w:val="7030A0"/>
                <w:u w:val="single"/>
                <w:lang w:eastAsia="hr-HR"/>
              </w:rPr>
              <w:t>Toiletries</w:t>
            </w:r>
            <w:r w:rsidRPr="00A86B5E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: lip gloss, hairbrush, toothbrush, elastic bands </w:t>
            </w:r>
            <w:r w:rsidRPr="00A86B5E">
              <w:rPr>
                <w:rFonts w:ascii="Times New Roman" w:hAnsi="Times New Roman" w:cs="Times New Roman"/>
                <w:b/>
                <w:color w:val="7030A0"/>
                <w:u w:val="single"/>
                <w:lang w:eastAsia="hr-HR"/>
              </w:rPr>
              <w:t>Other things</w:t>
            </w:r>
            <w:r w:rsidRPr="00A86B5E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: battery charger, camera Other: contract roommate </w:t>
            </w:r>
            <w:r w:rsidRPr="00A86B5E">
              <w:rPr>
                <w:rFonts w:ascii="Times New Roman" w:hAnsi="Times New Roman" w:cs="Times New Roman"/>
                <w:b/>
                <w:color w:val="7030A0"/>
                <w:u w:val="single"/>
                <w:lang w:eastAsia="hr-HR"/>
              </w:rPr>
              <w:t>Shopping for clothes:</w:t>
            </w:r>
            <w:r w:rsidRPr="00A86B5E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 Can I try it on? It doesn’t fit. Have you got it in bigger size? How much is it? It’s too expensive</w:t>
            </w:r>
          </w:p>
          <w:p w:rsidR="00A86B5E" w:rsidRPr="00A86B5E" w:rsidRDefault="00A86B5E" w:rsidP="00A86B5E">
            <w:pPr>
              <w:tabs>
                <w:tab w:val="left" w:pos="362"/>
              </w:tabs>
              <w:rPr>
                <w:rFonts w:ascii="Times New Roman" w:hAnsi="Times New Roman" w:cs="Times New Roman"/>
                <w:b/>
                <w:color w:val="7030A0"/>
                <w:lang w:eastAsia="hr-HR"/>
              </w:rPr>
            </w:pPr>
            <w:r w:rsidRPr="00A86B5E">
              <w:rPr>
                <w:rFonts w:ascii="Times New Roman" w:hAnsi="Times New Roman" w:cs="Times New Roman"/>
                <w:b/>
                <w:color w:val="7030A0"/>
                <w:u w:val="single"/>
                <w:lang w:eastAsia="hr-HR"/>
              </w:rPr>
              <w:t xml:space="preserve">Good and bad manners: </w:t>
            </w:r>
            <w:r w:rsidRPr="00A86B5E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talk with your mouth full, leave dirty laundry around post photos on social media without asking, pick up your hair after taking a shower </w:t>
            </w:r>
            <w:r w:rsidRPr="00A86B5E">
              <w:rPr>
                <w:rFonts w:ascii="Times New Roman" w:hAnsi="Times New Roman" w:cs="Times New Roman"/>
                <w:b/>
                <w:color w:val="7030A0"/>
                <w:u w:val="single"/>
                <w:lang w:eastAsia="hr-HR"/>
              </w:rPr>
              <w:t>Healthy and unhealthy behaviour</w:t>
            </w:r>
            <w:r w:rsidRPr="00A86B5E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: get enough sleep; skip breakfast / classes; overuse of screen media; eat a lot of snacks;drink fizzy drinks; </w:t>
            </w:r>
          </w:p>
          <w:p w:rsidR="00A86B5E" w:rsidRPr="00A86B5E" w:rsidRDefault="00A86B5E" w:rsidP="00A86B5E">
            <w:pPr>
              <w:rPr>
                <w:rFonts w:ascii="Times New Roman" w:hAnsi="Times New Roman" w:cs="Times New Roman"/>
                <w:b/>
                <w:color w:val="7030A0"/>
                <w:lang w:eastAsia="hr-HR"/>
              </w:rPr>
            </w:pPr>
            <w:r w:rsidRPr="00A86B5E">
              <w:rPr>
                <w:rFonts w:ascii="Times New Roman" w:hAnsi="Times New Roman" w:cs="Times New Roman"/>
                <w:b/>
                <w:lang w:eastAsia="hr-HR"/>
              </w:rPr>
              <w:t>Gramatika i njena komunikacijska upotreba:</w:t>
            </w:r>
            <w:r w:rsidRPr="00A86B5E">
              <w:rPr>
                <w:rFonts w:ascii="Times New Roman" w:hAnsi="Times New Roman" w:cs="Times New Roman"/>
                <w:b/>
                <w:color w:val="7030A0"/>
                <w:lang w:eastAsia="hr-HR"/>
              </w:rPr>
              <w:t xml:space="preserve"> modalni glagoli WILL i WON’T za izricanje obećanja, u kontekstu pogodbenih rečenica (na razini prepoznavanja)</w:t>
            </w:r>
          </w:p>
          <w:p w:rsidR="00754208" w:rsidRDefault="00754208" w:rsidP="006C74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66BC" w:rsidRDefault="00F366BC" w:rsidP="006C74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6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Aktivnosti: </w:t>
            </w:r>
          </w:p>
          <w:p w:rsidR="00F366BC" w:rsidRDefault="00F366BC" w:rsidP="006C74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66BC" w:rsidRPr="00F366BC" w:rsidRDefault="00F366BC" w:rsidP="00F36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6BC">
              <w:rPr>
                <w:rFonts w:ascii="Times New Roman" w:hAnsi="Times New Roman" w:cs="Times New Roman"/>
                <w:sz w:val="20"/>
                <w:szCs w:val="20"/>
              </w:rPr>
              <w:t xml:space="preserve">Spajanje sličica s riječima (ponavljanje vokabulara odjevni predmeti, obuća, svari koje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F366BC">
              <w:rPr>
                <w:rFonts w:ascii="Times New Roman" w:hAnsi="Times New Roman" w:cs="Times New Roman"/>
                <w:sz w:val="20"/>
                <w:szCs w:val="20"/>
              </w:rPr>
              <w:t xml:space="preserve">osimo na putovanje). </w:t>
            </w:r>
          </w:p>
          <w:p w:rsidR="00F366BC" w:rsidRPr="00F366BC" w:rsidRDefault="00F366BC" w:rsidP="00F36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6BC" w:rsidRDefault="00F366BC" w:rsidP="00F36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6BC">
              <w:rPr>
                <w:rFonts w:ascii="Times New Roman" w:hAnsi="Times New Roman" w:cs="Times New Roman"/>
                <w:sz w:val="20"/>
                <w:szCs w:val="20"/>
              </w:rPr>
              <w:t>Razvrstavanje vokabulara u 3 grupe Footwear / Clothes / Toiletries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366B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366BC" w:rsidRDefault="00F366BC" w:rsidP="00F36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6BC" w:rsidRDefault="00F366BC" w:rsidP="00F36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Razumijevanje teksta slušanjem uz zadatak spajanja rastavljenih rečenica. </w:t>
            </w:r>
          </w:p>
          <w:p w:rsidR="00F366BC" w:rsidRDefault="00F366BC" w:rsidP="00F36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6BC" w:rsidRDefault="00F366BC" w:rsidP="00F36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Upotreba WILL / WON'T za izricanje obećanja u okviru teme pristojnog ponašanja i odgovornog ponašanja u zajednici. </w:t>
            </w:r>
          </w:p>
          <w:p w:rsidR="00F366BC" w:rsidRDefault="00F366BC" w:rsidP="00F366B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6BC" w:rsidRDefault="00F366BC" w:rsidP="00F36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Personalizacija – razgovor o pravilima kojih se učenici pridržavaju ili bi se trebali pridržavati.</w:t>
            </w:r>
          </w:p>
          <w:p w:rsidR="00F366BC" w:rsidRDefault="00F366BC" w:rsidP="00F36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6BC" w:rsidRDefault="00F366BC" w:rsidP="00F36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Razgovor o očuvanju zdravlja uz pomoć danih natuknica u udžbeniku- primjena modala WILL / WON'T u novom kontekstu. </w:t>
            </w:r>
          </w:p>
          <w:p w:rsidR="00F366BC" w:rsidRDefault="00F366BC" w:rsidP="00F36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D26" w:rsidRDefault="00F366BC" w:rsidP="00F36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Slušanje dijaloga u dućanu pri kupovini odjeće uz provjeru razumijevanja zadatkom višestrukog izbora.</w:t>
            </w:r>
          </w:p>
          <w:p w:rsidR="008B4D26" w:rsidRDefault="008B4D26" w:rsidP="00F36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D26" w:rsidRDefault="008B4D26" w:rsidP="00F36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Uvođenje najčešćih fraza koje koristimo pri kupovini. </w:t>
            </w:r>
          </w:p>
          <w:p w:rsidR="008B4D26" w:rsidRDefault="008B4D26" w:rsidP="00F36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6BC" w:rsidRDefault="008B4D26" w:rsidP="00F36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Pisanje kratkog dijaloga i izvođenje pred razredom.    </w:t>
            </w:r>
            <w:r w:rsidR="00F366B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F366BC" w:rsidRDefault="00F366BC" w:rsidP="00F36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366BC" w:rsidRDefault="00F366BC" w:rsidP="00F36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6BC" w:rsidRPr="00F366BC" w:rsidRDefault="00F366BC" w:rsidP="00F36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F366B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F366BC" w:rsidRPr="00F366BC" w:rsidRDefault="00F366BC" w:rsidP="00F36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366BC" w:rsidRPr="00F366BC" w:rsidRDefault="00F366BC" w:rsidP="00F36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6BC" w:rsidRPr="00F366BC" w:rsidRDefault="00F366BC" w:rsidP="00F36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F366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36" w:type="dxa"/>
          </w:tcPr>
          <w:p w:rsidR="00754208" w:rsidRPr="00257BE8" w:rsidRDefault="00754208" w:rsidP="006C7408">
            <w:pPr>
              <w:rPr>
                <w:sz w:val="18"/>
                <w:szCs w:val="18"/>
              </w:rPr>
            </w:pPr>
          </w:p>
        </w:tc>
      </w:tr>
    </w:tbl>
    <w:p w:rsidR="006C7408" w:rsidRDefault="006C7408"/>
    <w:p w:rsidR="008B4D26" w:rsidRPr="008B4D26" w:rsidRDefault="008B4D26">
      <w:pPr>
        <w:rPr>
          <w:rFonts w:ascii="Times New Roman" w:hAnsi="Times New Roman" w:cs="Times New Roman"/>
          <w:color w:val="FF0000"/>
        </w:rPr>
      </w:pPr>
      <w:r w:rsidRPr="008B4D26">
        <w:rPr>
          <w:rFonts w:ascii="Times New Roman" w:hAnsi="Times New Roman" w:cs="Times New Roman"/>
          <w:b/>
        </w:rPr>
        <w:t>TEMA 8 PONAVLJANJE, PROVJERA SELF-CHECK 4</w:t>
      </w:r>
      <w:r w:rsidRPr="008B4D26">
        <w:rPr>
          <w:rFonts w:ascii="Times New Roman" w:hAnsi="Times New Roman" w:cs="Times New Roman"/>
          <w:color w:val="FF0000"/>
        </w:rPr>
        <w:t xml:space="preserve"> </w:t>
      </w:r>
      <w:r w:rsidRPr="008B4D26">
        <w:rPr>
          <w:rFonts w:ascii="Times New Roman" w:hAnsi="Times New Roman" w:cs="Times New Roman"/>
          <w:b/>
          <w:color w:val="FF0000"/>
        </w:rPr>
        <w:t>(82. i 83. sat)</w:t>
      </w:r>
      <w:r w:rsidRPr="008B4D26">
        <w:rPr>
          <w:rFonts w:ascii="Times New Roman" w:hAnsi="Times New Roman" w:cs="Times New Roman"/>
          <w:color w:val="FF0000"/>
        </w:rPr>
        <w:t xml:space="preserve">  </w:t>
      </w:r>
    </w:p>
    <w:sectPr w:rsidR="008B4D26" w:rsidRPr="008B4D26" w:rsidSect="00754208">
      <w:pgSz w:w="16838" w:h="11906" w:orient="landscape"/>
      <w:pgMar w:top="1417" w:right="1417" w:bottom="158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QNFUW+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55114"/>
    <w:multiLevelType w:val="hybridMultilevel"/>
    <w:tmpl w:val="090C6BAA"/>
    <w:lvl w:ilvl="0" w:tplc="35D45B60">
      <w:start w:val="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302B4"/>
    <w:multiLevelType w:val="hybridMultilevel"/>
    <w:tmpl w:val="584004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08"/>
    <w:rsid w:val="001A2345"/>
    <w:rsid w:val="001F654F"/>
    <w:rsid w:val="003134DC"/>
    <w:rsid w:val="00315B4D"/>
    <w:rsid w:val="0038071F"/>
    <w:rsid w:val="003C6B7B"/>
    <w:rsid w:val="00430785"/>
    <w:rsid w:val="004869F2"/>
    <w:rsid w:val="006062AD"/>
    <w:rsid w:val="006320CF"/>
    <w:rsid w:val="006C7408"/>
    <w:rsid w:val="00711117"/>
    <w:rsid w:val="00754208"/>
    <w:rsid w:val="007D42B4"/>
    <w:rsid w:val="008001D9"/>
    <w:rsid w:val="008B4D26"/>
    <w:rsid w:val="009733B5"/>
    <w:rsid w:val="009C6301"/>
    <w:rsid w:val="00A86B5E"/>
    <w:rsid w:val="00AB57E9"/>
    <w:rsid w:val="00B22532"/>
    <w:rsid w:val="00B443C8"/>
    <w:rsid w:val="00B44606"/>
    <w:rsid w:val="00CA1C5A"/>
    <w:rsid w:val="00CB2FF0"/>
    <w:rsid w:val="00CD3692"/>
    <w:rsid w:val="00D83816"/>
    <w:rsid w:val="00E32681"/>
    <w:rsid w:val="00F15B71"/>
    <w:rsid w:val="00F3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A703E-CC75-4BB7-8320-984BB0A3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208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4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754208"/>
  </w:style>
  <w:style w:type="table" w:styleId="TableGrid">
    <w:name w:val="Table Grid"/>
    <w:basedOn w:val="TableNormal"/>
    <w:uiPriority w:val="39"/>
    <w:rsid w:val="00754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4208"/>
    <w:pPr>
      <w:autoSpaceDE w:val="0"/>
      <w:autoSpaceDN w:val="0"/>
      <w:adjustRightInd w:val="0"/>
      <w:spacing w:after="0" w:line="240" w:lineRule="auto"/>
    </w:pPr>
    <w:rPr>
      <w:rFonts w:ascii="GQNFUW+ArialNarrow-Bold" w:eastAsia="Calibri" w:hAnsi="GQNFUW+ArialNarrow-Bold" w:cs="GQNFUW+ArialNarrow-Bold"/>
      <w:color w:val="000000"/>
      <w:sz w:val="24"/>
      <w:szCs w:val="24"/>
      <w:lang w:val="hr-HR"/>
    </w:rPr>
  </w:style>
  <w:style w:type="paragraph" w:styleId="NoSpacing">
    <w:name w:val="No Spacing"/>
    <w:uiPriority w:val="1"/>
    <w:qFormat/>
    <w:rsid w:val="0075420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208"/>
    <w:rPr>
      <w:rFonts w:ascii="Segoe UI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754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B62F2-9E87-4FC2-AF7F-9A138AC56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11</Pages>
  <Words>3263</Words>
  <Characters>18600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Mardesic</dc:creator>
  <cp:keywords/>
  <dc:description/>
  <cp:lastModifiedBy>Maja Mardesic</cp:lastModifiedBy>
  <cp:revision>4</cp:revision>
  <dcterms:created xsi:type="dcterms:W3CDTF">2020-10-02T02:40:00Z</dcterms:created>
  <dcterms:modified xsi:type="dcterms:W3CDTF">2020-10-02T07:10:00Z</dcterms:modified>
</cp:coreProperties>
</file>